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7520" w14:textId="39B4BA41" w:rsidR="00026EFC" w:rsidRPr="00610367" w:rsidRDefault="00026EFC" w:rsidP="00026EFC">
      <w:pPr>
        <w:adjustRightInd w:val="0"/>
        <w:snapToGrid w:val="0"/>
        <w:spacing w:beforeLines="50" w:before="180"/>
        <w:rPr>
          <w:rFonts w:ascii="ＭＳ 明朝" w:hAnsi="ＭＳ 明朝" w:cstheme="majorHAnsi"/>
          <w:b/>
          <w:bCs/>
        </w:rPr>
      </w:pPr>
      <w:r>
        <w:rPr>
          <w:rFonts w:ascii="ＭＳ 明朝" w:hAnsi="ＭＳ 明朝" w:hint="eastAsia"/>
          <w:b/>
          <w:bCs/>
        </w:rPr>
        <w:t>申込先</w:t>
      </w:r>
      <w:r w:rsidRPr="00610367">
        <w:rPr>
          <w:rFonts w:ascii="ＭＳ 明朝" w:hAnsi="ＭＳ 明朝" w:hint="eastAsia"/>
          <w:b/>
          <w:bCs/>
        </w:rPr>
        <w:t>】</w:t>
      </w:r>
      <w:r w:rsidRPr="00D56C90">
        <w:rPr>
          <w:rFonts w:ascii="ＭＳ 明朝" w:hAnsi="ＭＳ 明朝" w:hint="eastAsia"/>
          <w:b/>
          <w:bCs/>
        </w:rPr>
        <w:t>E-mail：</w:t>
      </w:r>
      <w:hyperlink r:id="rId10" w:history="1">
        <w:r w:rsidR="00370BA5">
          <w:rPr>
            <w:rStyle w:val="a8"/>
            <w:rFonts w:ascii="ＭＳ 明朝" w:hAnsi="ＭＳ 明朝" w:hint="eastAsia"/>
            <w:b/>
            <w:bCs/>
          </w:rPr>
          <w:t>jgs67@convention-plus.com</w:t>
        </w:r>
      </w:hyperlink>
      <w:r>
        <w:rPr>
          <w:rFonts w:ascii="ＭＳ 明朝" w:hAnsi="ＭＳ 明朝"/>
          <w:b/>
          <w:bCs/>
        </w:rPr>
        <w:t xml:space="preserve">  FAX</w:t>
      </w:r>
      <w:r>
        <w:rPr>
          <w:rFonts w:ascii="ＭＳ 明朝" w:hAnsi="ＭＳ 明朝" w:hint="eastAsia"/>
          <w:b/>
          <w:bCs/>
        </w:rPr>
        <w:t>：</w:t>
      </w:r>
      <w:r w:rsidR="00370BA5" w:rsidRPr="00370BA5">
        <w:rPr>
          <w:rFonts w:ascii="ＭＳ 明朝" w:hAnsi="ＭＳ 明朝"/>
          <w:b/>
          <w:bCs/>
        </w:rPr>
        <w:t>03-6837-5339</w:t>
      </w:r>
      <w:r>
        <w:rPr>
          <w:rFonts w:ascii="ＭＳ 明朝" w:hAnsi="ＭＳ 明朝"/>
          <w:b/>
          <w:bCs/>
        </w:rPr>
        <w:t xml:space="preserve"> </w:t>
      </w:r>
    </w:p>
    <w:p w14:paraId="064A19A8" w14:textId="50A1658B" w:rsidR="00026EFC" w:rsidRPr="00D56C90" w:rsidRDefault="00026EFC" w:rsidP="00026EFC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</w:t>
      </w:r>
      <w:r>
        <w:rPr>
          <w:rFonts w:ascii="ＭＳ 明朝" w:hAnsi="ＭＳ 明朝" w:hint="eastAsia"/>
          <w:b/>
          <w:bCs/>
          <w:sz w:val="22"/>
        </w:rPr>
        <w:t>【寄付】</w:t>
      </w:r>
      <w:r w:rsidRPr="00D56C90">
        <w:rPr>
          <w:rFonts w:ascii="ＭＳ 明朝" w:hAnsi="ＭＳ 明朝" w:hint="eastAsia"/>
          <w:b/>
          <w:bCs/>
          <w:sz w:val="22"/>
        </w:rPr>
        <w:t>:</w:t>
      </w:r>
      <w:r w:rsidRPr="00D56C90">
        <w:rPr>
          <w:rFonts w:ascii="ＭＳ 明朝" w:hAnsi="ＭＳ 明朝"/>
          <w:b/>
          <w:bCs/>
          <w:sz w:val="22"/>
          <w:szCs w:val="22"/>
        </w:rPr>
        <w:t xml:space="preserve"> 202</w:t>
      </w:r>
      <w:r w:rsidR="00370BA5">
        <w:rPr>
          <w:rFonts w:ascii="ＭＳ 明朝" w:hAnsi="ＭＳ 明朝" w:hint="eastAsia"/>
          <w:b/>
          <w:bCs/>
          <w:sz w:val="22"/>
          <w:szCs w:val="22"/>
        </w:rPr>
        <w:t>5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>
        <w:rPr>
          <w:rFonts w:ascii="ＭＳ 明朝" w:hAnsi="ＭＳ 明朝" w:hint="eastAsia"/>
          <w:b/>
          <w:bCs/>
          <w:sz w:val="22"/>
          <w:szCs w:val="22"/>
        </w:rPr>
        <w:t>6</w:t>
      </w:r>
      <w:r w:rsidRPr="00D56C90">
        <w:rPr>
          <w:rFonts w:ascii="ＭＳ 明朝" w:hAnsi="ＭＳ 明朝"/>
          <w:b/>
          <w:bCs/>
          <w:sz w:val="22"/>
          <w:szCs w:val="22"/>
        </w:rPr>
        <w:t>月</w:t>
      </w:r>
      <w:r>
        <w:rPr>
          <w:rFonts w:ascii="ＭＳ 明朝" w:hAnsi="ＭＳ 明朝" w:hint="eastAsia"/>
          <w:b/>
          <w:bCs/>
          <w:sz w:val="22"/>
          <w:szCs w:val="22"/>
        </w:rPr>
        <w:t>30</w:t>
      </w:r>
      <w:r w:rsidRPr="00D56C90">
        <w:rPr>
          <w:rFonts w:ascii="ＭＳ 明朝" w:hAnsi="ＭＳ 明朝"/>
          <w:b/>
          <w:bCs/>
          <w:sz w:val="22"/>
          <w:szCs w:val="22"/>
        </w:rPr>
        <w:t>日</w:t>
      </w:r>
      <w:r>
        <w:rPr>
          <w:rFonts w:ascii="ＭＳ 明朝" w:hAnsi="ＭＳ 明朝" w:hint="eastAsia"/>
          <w:b/>
          <w:bCs/>
          <w:sz w:val="22"/>
          <w:szCs w:val="22"/>
        </w:rPr>
        <w:t>(金)</w:t>
      </w:r>
    </w:p>
    <w:p w14:paraId="63C6EB04" w14:textId="77777777" w:rsidR="00026EFC" w:rsidRPr="00610367" w:rsidRDefault="00026EFC" w:rsidP="00026EFC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18372653" wp14:editId="16C5EC03">
                <wp:extent cx="5981700" cy="281940"/>
                <wp:effectExtent l="0" t="0" r="0" b="381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D2D8A" w14:textId="5C7DF894" w:rsidR="00026EFC" w:rsidRPr="001C3BB1" w:rsidRDefault="00075F84" w:rsidP="00026EF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第67回</w:t>
                            </w:r>
                            <w:r w:rsidR="00026EFC" w:rsidRPr="00446EE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日本老年医学会学術集会</w:t>
                            </w:r>
                            <w:r w:rsidR="00026EFC" w:rsidRPr="001C3B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14:paraId="0068D630" w14:textId="77777777" w:rsidR="00026EFC" w:rsidRPr="001C3BB1" w:rsidRDefault="00026EFC" w:rsidP="00026E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72653" id="正方形/長方形 1" o:spid="_x0000_s1026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" fillcolor="black [3213]" stroked="f" strokeweight="1pt">
                <v:textbox>
                  <w:txbxContent>
                    <w:p w14:paraId="3E1D2D8A" w14:textId="5C7DF894" w:rsidR="00026EFC" w:rsidRPr="001C3BB1" w:rsidRDefault="00075F84" w:rsidP="00026EF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第67回</w:t>
                      </w:r>
                      <w:r w:rsidR="00026EFC" w:rsidRPr="00446EE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日本老年医学会学術集会</w:t>
                      </w:r>
                      <w:r w:rsidR="00026EFC" w:rsidRPr="001C3B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14:paraId="0068D630" w14:textId="77777777" w:rsidR="00026EFC" w:rsidRPr="001C3BB1" w:rsidRDefault="00026EFC" w:rsidP="00026EF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AC333D1" w14:textId="77777777" w:rsidR="00026EFC" w:rsidRPr="00610367" w:rsidRDefault="00026EFC" w:rsidP="00026EFC">
      <w:pPr>
        <w:snapToGrid w:val="0"/>
        <w:spacing w:before="120" w:after="240"/>
        <w:jc w:val="center"/>
        <w:rPr>
          <w:rFonts w:ascii="ＭＳ 明朝" w:hAnsi="ＭＳ 明朝"/>
          <w:b/>
          <w:bCs/>
          <w:sz w:val="32"/>
        </w:rPr>
      </w:pPr>
      <w:r w:rsidRPr="00610367">
        <w:rPr>
          <w:rFonts w:ascii="ＭＳ 明朝" w:hAnsi="ＭＳ 明朝" w:hint="eastAsia"/>
          <w:b/>
          <w:bCs/>
          <w:sz w:val="32"/>
        </w:rPr>
        <w:t>寄付申込書</w:t>
      </w:r>
    </w:p>
    <w:p w14:paraId="7DA79504" w14:textId="498FA2F6" w:rsidR="00026EFC" w:rsidRPr="00610367" w:rsidRDefault="00026EFC" w:rsidP="00026EFC">
      <w:pPr>
        <w:jc w:val="center"/>
        <w:rPr>
          <w:rFonts w:ascii="ＭＳ 明朝" w:hAnsi="ＭＳ 明朝"/>
          <w:color w:val="000000" w:themeColor="text1"/>
          <w:sz w:val="20"/>
          <w:szCs w:val="21"/>
        </w:rPr>
      </w:pPr>
      <w:r w:rsidRPr="00610367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「</w:t>
      </w:r>
      <w:r w:rsidR="00075F84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第67回</w:t>
      </w:r>
      <w:r w:rsidRPr="00026EFC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日本老年医学会</w:t>
      </w:r>
      <w:r w:rsidRPr="00610367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学術集会</w:t>
      </w:r>
      <w:r w:rsidRPr="00610367">
        <w:rPr>
          <w:rFonts w:ascii="ＭＳ 明朝" w:hAnsi="ＭＳ 明朝"/>
          <w:color w:val="000000" w:themeColor="text1"/>
          <w:spacing w:val="-2"/>
          <w:sz w:val="20"/>
          <w:szCs w:val="21"/>
        </w:rPr>
        <w:t>」</w:t>
      </w:r>
      <w:r w:rsidRPr="00610367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の趣旨に賛同し、</w:t>
      </w:r>
      <w:r w:rsidRPr="00610367">
        <w:rPr>
          <w:rFonts w:ascii="ＭＳ 明朝" w:hAnsi="ＭＳ 明朝" w:hint="eastAsia"/>
          <w:color w:val="000000" w:themeColor="text1"/>
          <w:sz w:val="20"/>
          <w:szCs w:val="21"/>
        </w:rPr>
        <w:t>寄付金を申し込みます。</w:t>
      </w:r>
    </w:p>
    <w:p w14:paraId="210CAE38" w14:textId="77777777" w:rsidR="00026EFC" w:rsidRPr="00610367" w:rsidRDefault="00026EFC" w:rsidP="00026EFC">
      <w:pPr>
        <w:jc w:val="center"/>
        <w:rPr>
          <w:rFonts w:ascii="ＭＳ 明朝" w:hAnsi="ＭＳ 明朝"/>
          <w:color w:val="7F7F7F"/>
        </w:rPr>
      </w:pPr>
    </w:p>
    <w:p w14:paraId="7E84663E" w14:textId="77777777" w:rsidR="00026EFC" w:rsidRPr="00610367" w:rsidRDefault="00026EFC" w:rsidP="00026EFC">
      <w:pPr>
        <w:snapToGrid w:val="0"/>
        <w:jc w:val="center"/>
        <w:rPr>
          <w:rFonts w:ascii="ＭＳ 明朝" w:hAnsi="ＭＳ 明朝"/>
          <w:sz w:val="28"/>
        </w:rPr>
      </w:pPr>
      <w:r w:rsidRPr="004F7A75">
        <w:rPr>
          <w:rFonts w:ascii="ＭＳ 明朝" w:hAnsi="ＭＳ 明朝" w:hint="eastAsia"/>
          <w:sz w:val="28"/>
          <w:u w:val="single"/>
        </w:rPr>
        <w:t xml:space="preserve">　　　</w:t>
      </w:r>
      <w:r>
        <w:rPr>
          <w:rFonts w:ascii="ＭＳ 明朝" w:hAnsi="ＭＳ 明朝" w:hint="eastAsia"/>
          <w:sz w:val="28"/>
        </w:rPr>
        <w:t xml:space="preserve">口　</w:t>
      </w:r>
      <w:r w:rsidRPr="00610367">
        <w:rPr>
          <w:rFonts w:ascii="ＭＳ 明朝" w:hAnsi="ＭＳ 明朝" w:hint="eastAsia"/>
          <w:sz w:val="28"/>
        </w:rPr>
        <w:t xml:space="preserve">金 </w:t>
      </w:r>
      <w:r w:rsidRPr="00610367">
        <w:rPr>
          <w:rFonts w:ascii="ＭＳ 明朝" w:hAnsi="ＭＳ 明朝" w:hint="eastAsia"/>
          <w:sz w:val="28"/>
          <w:u w:val="single"/>
        </w:rPr>
        <w:t xml:space="preserve">　　　　　　　　　　</w:t>
      </w:r>
      <w:r w:rsidRPr="00610367">
        <w:rPr>
          <w:rFonts w:ascii="ＭＳ 明朝" w:hAnsi="ＭＳ 明朝" w:hint="eastAsia"/>
          <w:sz w:val="28"/>
        </w:rPr>
        <w:t xml:space="preserve"> 円也</w:t>
      </w:r>
    </w:p>
    <w:tbl>
      <w:tblPr>
        <w:tblpPr w:leftFromText="142" w:rightFromText="142" w:vertAnchor="text" w:horzAnchor="margin" w:tblpY="3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2977"/>
        <w:gridCol w:w="850"/>
        <w:gridCol w:w="851"/>
        <w:gridCol w:w="2976"/>
      </w:tblGrid>
      <w:tr w:rsidR="00026EFC" w:rsidRPr="00610367" w14:paraId="69B99795" w14:textId="77777777" w:rsidTr="00026EFC">
        <w:trPr>
          <w:trHeight w:val="83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358CD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貴 社 名</w:t>
            </w:r>
          </w:p>
          <w:p w14:paraId="7082891C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ご 芳 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2F2CD" w14:textId="77777777" w:rsidR="00026EFC" w:rsidRPr="00610367" w:rsidRDefault="00026EFC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u w:val="single"/>
              </w:rPr>
            </w:pPr>
          </w:p>
        </w:tc>
      </w:tr>
      <w:tr w:rsidR="00026EFC" w:rsidRPr="00610367" w14:paraId="30793653" w14:textId="77777777" w:rsidTr="008177CB">
        <w:trPr>
          <w:trHeight w:val="170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92BAA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住　　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CC7E3" w14:textId="77777777" w:rsidR="00026EFC" w:rsidRPr="00610367" w:rsidRDefault="00026EFC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〒</w:t>
            </w:r>
          </w:p>
          <w:p w14:paraId="365D32F8" w14:textId="77777777" w:rsidR="00026EFC" w:rsidRPr="00610367" w:rsidRDefault="00026EFC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073CA5D6" w14:textId="77777777" w:rsidTr="00026EFC">
        <w:trPr>
          <w:trHeight w:val="8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3525ED03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ご担当者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26449" w14:textId="7B795F72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部　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DEFFA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7C3125" w14:textId="7A4F8E20" w:rsidR="00026EFC" w:rsidRPr="00610367" w:rsidRDefault="00026EFC" w:rsidP="00026EFC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役　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7644DD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595709D3" w14:textId="77777777" w:rsidTr="00026EFC">
        <w:trPr>
          <w:trHeight w:val="835"/>
        </w:trPr>
        <w:tc>
          <w:tcPr>
            <w:tcW w:w="1129" w:type="dxa"/>
            <w:vMerge/>
            <w:vAlign w:val="center"/>
          </w:tcPr>
          <w:p w14:paraId="3CB2A429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0932F" w14:textId="445A94E4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氏　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2B4732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255B5FA6" w14:textId="77777777" w:rsidTr="00026EFC">
        <w:trPr>
          <w:trHeight w:val="692"/>
        </w:trPr>
        <w:tc>
          <w:tcPr>
            <w:tcW w:w="1129" w:type="dxa"/>
            <w:vMerge/>
            <w:vAlign w:val="center"/>
          </w:tcPr>
          <w:p w14:paraId="7B20DA7C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ACA66" w14:textId="620ED388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ＴＥＬ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36E91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57D67" w14:textId="6DD5E70A" w:rsidR="00026EFC" w:rsidRPr="00610367" w:rsidRDefault="00026EFC" w:rsidP="00026EFC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ＦＡＸ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78B243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0EDD741C" w14:textId="77777777" w:rsidTr="00026EFC">
        <w:trPr>
          <w:trHeight w:val="703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D713CB2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246E4" w14:textId="420D5448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E-Mail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D66494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03FD126B" w14:textId="77777777" w:rsidTr="00026EFC">
        <w:trPr>
          <w:trHeight w:val="1694"/>
        </w:trPr>
        <w:tc>
          <w:tcPr>
            <w:tcW w:w="1129" w:type="dxa"/>
            <w:vAlign w:val="center"/>
          </w:tcPr>
          <w:p w14:paraId="67D963B6" w14:textId="77777777" w:rsidR="00026EFC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>
              <w:rPr>
                <w:rFonts w:ascii="ＭＳ 明朝" w:hAnsi="ＭＳ 明朝" w:hint="eastAsia"/>
                <w:iCs/>
                <w:sz w:val="18"/>
              </w:rPr>
              <w:t>請求書</w:t>
            </w:r>
          </w:p>
          <w:p w14:paraId="19D32F50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>
              <w:rPr>
                <w:rFonts w:ascii="ＭＳ 明朝" w:hAnsi="ＭＳ 明朝" w:hint="eastAsia"/>
                <w:iCs/>
                <w:sz w:val="18"/>
              </w:rPr>
              <w:t>領収書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14:paraId="55CABCA5" w14:textId="77777777" w:rsidR="00026EFC" w:rsidRDefault="00026EFC" w:rsidP="00C958C1">
            <w:pPr>
              <w:snapToGrid w:val="0"/>
              <w:ind w:left="102"/>
              <w:rPr>
                <w:rFonts w:ascii="ＭＳ 明朝" w:hAnsi="ＭＳ 明朝"/>
                <w:szCs w:val="21"/>
              </w:rPr>
            </w:pPr>
            <w:r w:rsidRPr="004F7A75">
              <w:rPr>
                <w:rFonts w:ascii="ＭＳ 明朝" w:hAnsi="ＭＳ 明朝" w:hint="eastAsia"/>
                <w:szCs w:val="21"/>
              </w:rPr>
              <w:t xml:space="preserve">請求書送付：　</w:t>
            </w:r>
            <w:r w:rsidRPr="004F7A75">
              <w:rPr>
                <w:rFonts w:ascii="ＭＳ 明朝" w:hAnsi="ＭＳ 明朝" w:hint="eastAsia"/>
                <w:b/>
                <w:bCs/>
                <w:szCs w:val="21"/>
              </w:rPr>
              <w:t>要　・　不要</w:t>
            </w:r>
            <w:r w:rsidRPr="004F7A7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DB3E2B3" w14:textId="77777777" w:rsidR="00026EFC" w:rsidRDefault="00026EFC" w:rsidP="00C958C1">
            <w:pPr>
              <w:snapToGrid w:val="0"/>
              <w:ind w:left="102"/>
              <w:rPr>
                <w:rFonts w:ascii="ＭＳ 明朝" w:hAnsi="ＭＳ 明朝"/>
                <w:szCs w:val="21"/>
              </w:rPr>
            </w:pPr>
          </w:p>
          <w:p w14:paraId="590CE848" w14:textId="77777777" w:rsidR="00026EFC" w:rsidRDefault="00026EFC" w:rsidP="00C958C1">
            <w:pPr>
              <w:snapToGrid w:val="0"/>
              <w:ind w:left="1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領収書送付：　</w:t>
            </w:r>
            <w:r w:rsidRPr="004F7A75">
              <w:rPr>
                <w:rFonts w:ascii="ＭＳ 明朝" w:hAnsi="ＭＳ 明朝" w:hint="eastAsia"/>
                <w:b/>
                <w:bCs/>
                <w:szCs w:val="21"/>
              </w:rPr>
              <w:t>要　・　不要</w:t>
            </w:r>
            <w:r w:rsidRPr="004F7A7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F380AA4" w14:textId="77777777" w:rsidR="00026EFC" w:rsidRPr="004F7A75" w:rsidRDefault="00026EFC" w:rsidP="00C958C1">
            <w:pPr>
              <w:snapToGrid w:val="0"/>
              <w:ind w:left="10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○で囲んでください</w:t>
            </w:r>
          </w:p>
        </w:tc>
      </w:tr>
      <w:tr w:rsidR="00026EFC" w:rsidRPr="00610367" w14:paraId="672398D0" w14:textId="77777777" w:rsidTr="008177CB">
        <w:trPr>
          <w:trHeight w:val="3390"/>
        </w:trPr>
        <w:tc>
          <w:tcPr>
            <w:tcW w:w="1129" w:type="dxa"/>
            <w:vAlign w:val="center"/>
          </w:tcPr>
          <w:p w14:paraId="1EB8485F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備　　考</w:t>
            </w:r>
          </w:p>
          <w:p w14:paraId="1EBD3284" w14:textId="77777777" w:rsidR="00026EFC" w:rsidRPr="00610367" w:rsidRDefault="00026EFC" w:rsidP="00C958C1">
            <w:pPr>
              <w:snapToGrid w:val="0"/>
              <w:ind w:leftChars="-51" w:left="-107" w:rightChars="-48" w:right="-101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（通信欄）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14:paraId="5B47A8CD" w14:textId="77777777" w:rsidR="00026EFC" w:rsidRPr="00610367" w:rsidRDefault="00026EFC" w:rsidP="00C958C1">
            <w:pPr>
              <w:snapToGrid w:val="0"/>
              <w:ind w:left="102"/>
              <w:rPr>
                <w:rFonts w:ascii="ＭＳ 明朝" w:hAnsi="ＭＳ 明朝"/>
                <w:sz w:val="18"/>
              </w:rPr>
            </w:pPr>
          </w:p>
        </w:tc>
      </w:tr>
    </w:tbl>
    <w:p w14:paraId="7178B0A2" w14:textId="77777777" w:rsidR="00C62740" w:rsidRPr="006810B1" w:rsidRDefault="00C62740" w:rsidP="00C62740">
      <w:pPr>
        <w:rPr>
          <w:rFonts w:ascii="ＭＳ 明朝" w:hAnsi="ＭＳ 明朝"/>
          <w:szCs w:val="21"/>
        </w:rPr>
      </w:pPr>
    </w:p>
    <w:p w14:paraId="2C0788A3" w14:textId="08AC8BEC" w:rsidR="0027617F" w:rsidRPr="00610367" w:rsidRDefault="0027617F" w:rsidP="0027617F">
      <w:pPr>
        <w:adjustRightInd w:val="0"/>
        <w:snapToGrid w:val="0"/>
        <w:spacing w:beforeLines="50" w:before="180"/>
        <w:rPr>
          <w:rFonts w:ascii="ＭＳ 明朝" w:hAnsi="ＭＳ 明朝" w:cstheme="majorHAnsi"/>
          <w:b/>
          <w:bCs/>
        </w:rPr>
      </w:pPr>
      <w:r>
        <w:rPr>
          <w:rFonts w:ascii="ＭＳ 明朝" w:hAnsi="ＭＳ 明朝" w:hint="eastAsia"/>
          <w:b/>
          <w:bCs/>
        </w:rPr>
        <w:lastRenderedPageBreak/>
        <w:t>申込先</w:t>
      </w:r>
      <w:r w:rsidRPr="00610367">
        <w:rPr>
          <w:rFonts w:ascii="ＭＳ 明朝" w:hAnsi="ＭＳ 明朝" w:hint="eastAsia"/>
          <w:b/>
          <w:bCs/>
        </w:rPr>
        <w:t>】</w:t>
      </w:r>
      <w:r w:rsidRPr="00D56C90">
        <w:rPr>
          <w:rFonts w:ascii="ＭＳ 明朝" w:hAnsi="ＭＳ 明朝" w:hint="eastAsia"/>
          <w:b/>
          <w:bCs/>
        </w:rPr>
        <w:t>E-mail：</w:t>
      </w:r>
      <w:hyperlink r:id="rId11" w:history="1">
        <w:r w:rsidR="00370BA5">
          <w:rPr>
            <w:rStyle w:val="a8"/>
            <w:rFonts w:ascii="ＭＳ 明朝" w:hAnsi="ＭＳ 明朝" w:hint="eastAsia"/>
            <w:b/>
            <w:bCs/>
          </w:rPr>
          <w:t>jgs67@convention-plus.com</w:t>
        </w:r>
      </w:hyperlink>
      <w:r>
        <w:rPr>
          <w:rFonts w:ascii="ＭＳ 明朝" w:hAnsi="ＭＳ 明朝"/>
          <w:b/>
          <w:bCs/>
        </w:rPr>
        <w:t xml:space="preserve">  FAX</w:t>
      </w:r>
      <w:r>
        <w:rPr>
          <w:rFonts w:ascii="ＭＳ 明朝" w:hAnsi="ＭＳ 明朝" w:hint="eastAsia"/>
          <w:b/>
          <w:bCs/>
        </w:rPr>
        <w:t>：</w:t>
      </w:r>
      <w:r w:rsidR="00E7421F">
        <w:rPr>
          <w:rFonts w:ascii="ＭＳ 明朝" w:hAnsi="ＭＳ 明朝"/>
          <w:b/>
          <w:bCs/>
        </w:rPr>
        <w:t>03-6837-5339</w:t>
      </w:r>
      <w:r>
        <w:rPr>
          <w:rFonts w:ascii="ＭＳ 明朝" w:hAnsi="ＭＳ 明朝"/>
          <w:b/>
          <w:bCs/>
        </w:rPr>
        <w:t xml:space="preserve"> </w:t>
      </w:r>
    </w:p>
    <w:p w14:paraId="38119C53" w14:textId="45E23952" w:rsidR="0027617F" w:rsidRPr="00D56C90" w:rsidRDefault="0027617F" w:rsidP="0027617F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</w:t>
      </w:r>
      <w:r>
        <w:rPr>
          <w:rFonts w:ascii="ＭＳ 明朝" w:hAnsi="ＭＳ 明朝" w:hint="eastAsia"/>
          <w:b/>
          <w:bCs/>
          <w:sz w:val="22"/>
        </w:rPr>
        <w:t>【</w:t>
      </w:r>
      <w:r w:rsidR="000D4C54">
        <w:rPr>
          <w:rFonts w:ascii="ＭＳ 明朝" w:hAnsi="ＭＳ 明朝" w:hint="eastAsia"/>
          <w:b/>
          <w:bCs/>
          <w:sz w:val="22"/>
        </w:rPr>
        <w:t>共催</w:t>
      </w:r>
      <w:r>
        <w:rPr>
          <w:rFonts w:ascii="ＭＳ 明朝" w:hAnsi="ＭＳ 明朝" w:hint="eastAsia"/>
          <w:b/>
          <w:bCs/>
          <w:sz w:val="22"/>
        </w:rPr>
        <w:t>】</w:t>
      </w:r>
      <w:r w:rsidRPr="00D56C90">
        <w:rPr>
          <w:rFonts w:ascii="ＭＳ 明朝" w:hAnsi="ＭＳ 明朝" w:hint="eastAsia"/>
          <w:b/>
          <w:bCs/>
          <w:sz w:val="22"/>
        </w:rPr>
        <w:t>:</w:t>
      </w:r>
      <w:r w:rsidRPr="00D56C90">
        <w:rPr>
          <w:rFonts w:ascii="ＭＳ 明朝" w:hAnsi="ＭＳ 明朝"/>
          <w:b/>
          <w:bCs/>
          <w:sz w:val="22"/>
          <w:szCs w:val="22"/>
        </w:rPr>
        <w:t xml:space="preserve"> 202</w:t>
      </w:r>
      <w:r w:rsidR="00E7421F">
        <w:rPr>
          <w:rFonts w:ascii="ＭＳ 明朝" w:hAnsi="ＭＳ 明朝" w:hint="eastAsia"/>
          <w:b/>
          <w:bCs/>
          <w:sz w:val="22"/>
          <w:szCs w:val="22"/>
        </w:rPr>
        <w:t>4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 w:rsidR="000D4C54">
        <w:rPr>
          <w:rFonts w:ascii="ＭＳ 明朝" w:hAnsi="ＭＳ 明朝" w:hint="eastAsia"/>
          <w:b/>
          <w:bCs/>
          <w:sz w:val="22"/>
          <w:szCs w:val="22"/>
        </w:rPr>
        <w:t>10</w:t>
      </w:r>
      <w:r w:rsidRPr="00D56C90">
        <w:rPr>
          <w:rFonts w:ascii="ＭＳ 明朝" w:hAnsi="ＭＳ 明朝"/>
          <w:b/>
          <w:bCs/>
          <w:sz w:val="22"/>
          <w:szCs w:val="22"/>
        </w:rPr>
        <w:t>月</w:t>
      </w:r>
      <w:r>
        <w:rPr>
          <w:rFonts w:ascii="ＭＳ 明朝" w:hAnsi="ＭＳ 明朝" w:hint="eastAsia"/>
          <w:b/>
          <w:bCs/>
          <w:sz w:val="22"/>
          <w:szCs w:val="22"/>
        </w:rPr>
        <w:t>3</w:t>
      </w:r>
      <w:r w:rsidR="000D4C54">
        <w:rPr>
          <w:rFonts w:ascii="ＭＳ 明朝" w:hAnsi="ＭＳ 明朝" w:hint="eastAsia"/>
          <w:b/>
          <w:bCs/>
          <w:sz w:val="22"/>
          <w:szCs w:val="22"/>
        </w:rPr>
        <w:t>1</w:t>
      </w:r>
      <w:r w:rsidRPr="00D56C90">
        <w:rPr>
          <w:rFonts w:ascii="ＭＳ 明朝" w:hAnsi="ＭＳ 明朝"/>
          <w:b/>
          <w:bCs/>
          <w:sz w:val="22"/>
          <w:szCs w:val="22"/>
        </w:rPr>
        <w:t>日</w:t>
      </w:r>
      <w:r>
        <w:rPr>
          <w:rFonts w:ascii="ＭＳ 明朝" w:hAnsi="ＭＳ 明朝" w:hint="eastAsia"/>
          <w:b/>
          <w:bCs/>
          <w:sz w:val="22"/>
          <w:szCs w:val="22"/>
        </w:rPr>
        <w:t>(</w:t>
      </w:r>
      <w:r w:rsidR="00E7421F">
        <w:rPr>
          <w:rFonts w:ascii="ＭＳ 明朝" w:hAnsi="ＭＳ 明朝" w:hint="eastAsia"/>
          <w:b/>
          <w:bCs/>
          <w:sz w:val="22"/>
          <w:szCs w:val="22"/>
        </w:rPr>
        <w:t>木</w:t>
      </w:r>
      <w:r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16A6DE18" w14:textId="77777777" w:rsidR="0027617F" w:rsidRPr="00610367" w:rsidRDefault="0027617F" w:rsidP="0027617F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774C442E" wp14:editId="43E088E1">
                <wp:extent cx="5981700" cy="281940"/>
                <wp:effectExtent l="0" t="0" r="0" b="381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79D60" w14:textId="542329BC" w:rsidR="0027617F" w:rsidRPr="001C3BB1" w:rsidRDefault="00075F84" w:rsidP="0027617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第67回</w:t>
                            </w:r>
                            <w:r w:rsidR="0027617F" w:rsidRPr="00446EE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日本老年医学会学術集会</w:t>
                            </w:r>
                            <w:r w:rsidR="0027617F" w:rsidRPr="001C3B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14:paraId="580D444A" w14:textId="77777777" w:rsidR="0027617F" w:rsidRPr="001C3BB1" w:rsidRDefault="0027617F" w:rsidP="002761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4C442E" id="正方形/長方形 2" o:spid="_x0000_s1027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" fillcolor="black [3213]" stroked="f" strokeweight="1pt">
                <v:textbox>
                  <w:txbxContent>
                    <w:p w14:paraId="2E679D60" w14:textId="542329BC" w:rsidR="0027617F" w:rsidRPr="001C3BB1" w:rsidRDefault="00075F84" w:rsidP="0027617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第67回</w:t>
                      </w:r>
                      <w:r w:rsidR="0027617F" w:rsidRPr="00446EE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日本老年医学会学術集会</w:t>
                      </w:r>
                      <w:r w:rsidR="0027617F" w:rsidRPr="001C3B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14:paraId="580D444A" w14:textId="77777777" w:rsidR="0027617F" w:rsidRPr="001C3BB1" w:rsidRDefault="0027617F" w:rsidP="0027617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E72B48E" w14:textId="77777777" w:rsidR="0027617F" w:rsidRPr="00610367" w:rsidRDefault="0027617F" w:rsidP="0027617F">
      <w:pPr>
        <w:adjustRightInd w:val="0"/>
        <w:snapToGrid w:val="0"/>
        <w:spacing w:before="120" w:line="120" w:lineRule="atLeast"/>
        <w:jc w:val="center"/>
        <w:rPr>
          <w:rFonts w:ascii="ＭＳ 明朝" w:hAnsi="ＭＳ 明朝"/>
          <w:b/>
          <w:bCs/>
          <w:sz w:val="28"/>
        </w:rPr>
      </w:pPr>
      <w:r w:rsidRPr="00610367">
        <w:rPr>
          <w:rFonts w:ascii="ＭＳ 明朝" w:hAnsi="ＭＳ 明朝" w:hint="eastAsia"/>
          <w:b/>
          <w:bCs/>
          <w:sz w:val="28"/>
        </w:rPr>
        <w:t>共催セミナー 申込書</w:t>
      </w:r>
    </w:p>
    <w:tbl>
      <w:tblPr>
        <w:tblpPr w:leftFromText="142" w:rightFromText="142" w:vertAnchor="text" w:horzAnchor="margin" w:tblpY="39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842"/>
        <w:gridCol w:w="168"/>
        <w:gridCol w:w="2551"/>
        <w:gridCol w:w="284"/>
        <w:gridCol w:w="567"/>
        <w:gridCol w:w="1275"/>
        <w:gridCol w:w="567"/>
        <w:gridCol w:w="2268"/>
      </w:tblGrid>
      <w:tr w:rsidR="0027617F" w:rsidRPr="00610367" w14:paraId="3AD3F01A" w14:textId="77777777" w:rsidTr="0027617F">
        <w:trPr>
          <w:trHeight w:val="560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56CFF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貴 社 名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626E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</w:p>
        </w:tc>
      </w:tr>
      <w:tr w:rsidR="0027617F" w:rsidRPr="00610367" w14:paraId="1F7CCD69" w14:textId="77777777" w:rsidTr="0027617F">
        <w:trPr>
          <w:trHeight w:val="847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DCA0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住　　所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52D565" w14:textId="77777777" w:rsidR="0027617F" w:rsidRPr="00610367" w:rsidRDefault="0027617F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〒</w:t>
            </w:r>
          </w:p>
          <w:p w14:paraId="5ED1537D" w14:textId="77777777" w:rsidR="0027617F" w:rsidRPr="00610367" w:rsidRDefault="0027617F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27617F" w:rsidRPr="00610367" w14:paraId="6D0BCEC2" w14:textId="77777777" w:rsidTr="000D4C54">
        <w:trPr>
          <w:trHeight w:val="567"/>
        </w:trPr>
        <w:tc>
          <w:tcPr>
            <w:tcW w:w="1112" w:type="dxa"/>
            <w:vMerge w:val="restart"/>
            <w:tcBorders>
              <w:top w:val="single" w:sz="4" w:space="0" w:color="auto"/>
            </w:tcBorders>
            <w:vAlign w:val="center"/>
          </w:tcPr>
          <w:p w14:paraId="11E0F74F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ご担当者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7C5415" w14:textId="77777777" w:rsidR="0027617F" w:rsidRPr="00610367" w:rsidRDefault="0027617F" w:rsidP="00C958C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部　署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2A74A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86686" w14:textId="77777777" w:rsidR="0027617F" w:rsidRPr="00610367" w:rsidRDefault="0027617F" w:rsidP="00C958C1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役　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11F5B5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27617F" w:rsidRPr="00610367" w14:paraId="20AC2FB1" w14:textId="77777777" w:rsidTr="0027617F">
        <w:trPr>
          <w:trHeight w:val="567"/>
        </w:trPr>
        <w:tc>
          <w:tcPr>
            <w:tcW w:w="1112" w:type="dxa"/>
            <w:vMerge/>
            <w:vAlign w:val="center"/>
          </w:tcPr>
          <w:p w14:paraId="7907D68B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E8C41" w14:textId="77777777" w:rsidR="0027617F" w:rsidRPr="00610367" w:rsidRDefault="0027617F" w:rsidP="00C958C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氏　名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1779E5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27617F" w:rsidRPr="00610367" w14:paraId="36C1894F" w14:textId="77777777" w:rsidTr="000D4C54">
        <w:trPr>
          <w:trHeight w:val="567"/>
        </w:trPr>
        <w:tc>
          <w:tcPr>
            <w:tcW w:w="1112" w:type="dxa"/>
            <w:vMerge/>
            <w:vAlign w:val="center"/>
          </w:tcPr>
          <w:p w14:paraId="08AE698D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40E4E" w14:textId="77777777" w:rsidR="0027617F" w:rsidRPr="00610367" w:rsidRDefault="0027617F" w:rsidP="00C958C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ＴＥＬ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59622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D815A" w14:textId="77777777" w:rsidR="0027617F" w:rsidRPr="00610367" w:rsidRDefault="0027617F" w:rsidP="00C958C1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ＦＡＸ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81BDB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27617F" w:rsidRPr="00610367" w14:paraId="69E850CE" w14:textId="77777777" w:rsidTr="0027617F">
        <w:trPr>
          <w:trHeight w:val="567"/>
        </w:trPr>
        <w:tc>
          <w:tcPr>
            <w:tcW w:w="1112" w:type="dxa"/>
            <w:vMerge/>
            <w:tcBorders>
              <w:bottom w:val="single" w:sz="4" w:space="0" w:color="auto"/>
            </w:tcBorders>
            <w:vAlign w:val="center"/>
          </w:tcPr>
          <w:p w14:paraId="39BD7324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F704F2" w14:textId="77777777" w:rsidR="0027617F" w:rsidRPr="00610367" w:rsidRDefault="0027617F" w:rsidP="00C958C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E-Mail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857BBA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27617F" w:rsidRPr="00610367" w14:paraId="2A7F4425" w14:textId="77777777" w:rsidTr="000D4C54">
        <w:trPr>
          <w:trHeight w:val="375"/>
        </w:trPr>
        <w:tc>
          <w:tcPr>
            <w:tcW w:w="1112" w:type="dxa"/>
            <w:vMerge w:val="restart"/>
            <w:tcBorders>
              <w:top w:val="single" w:sz="4" w:space="0" w:color="auto"/>
            </w:tcBorders>
            <w:vAlign w:val="center"/>
          </w:tcPr>
          <w:p w14:paraId="1070DE8F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希　　望</w:t>
            </w:r>
          </w:p>
          <w:p w14:paraId="5516C0C1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開催日程</w:t>
            </w:r>
          </w:p>
          <w:p w14:paraId="64ED9DC7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及び会場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ACA31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66AF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開催日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14:paraId="505F19D8" w14:textId="30E972B3" w:rsidR="0027617F" w:rsidRPr="00610367" w:rsidRDefault="0027617F" w:rsidP="00C958C1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希望</w:t>
            </w:r>
            <w:r>
              <w:rPr>
                <w:rFonts w:ascii="ＭＳ 明朝" w:hAnsi="ＭＳ 明朝" w:hint="eastAsia"/>
                <w:sz w:val="18"/>
                <w:szCs w:val="21"/>
              </w:rPr>
              <w:t>会場</w:t>
            </w:r>
            <w:r w:rsidR="000D4C54">
              <w:rPr>
                <w:rFonts w:ascii="ＭＳ 明朝" w:hAnsi="ＭＳ 明朝" w:hint="eastAsia"/>
                <w:sz w:val="18"/>
                <w:szCs w:val="21"/>
              </w:rPr>
              <w:t>（申込記号）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F5E3D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共催費（税込）</w:t>
            </w:r>
          </w:p>
        </w:tc>
      </w:tr>
      <w:tr w:rsidR="0027617F" w:rsidRPr="00610367" w14:paraId="1BDC2EEA" w14:textId="77777777" w:rsidTr="000D4C54">
        <w:trPr>
          <w:trHeight w:val="397"/>
        </w:trPr>
        <w:tc>
          <w:tcPr>
            <w:tcW w:w="1112" w:type="dxa"/>
            <w:vMerge/>
            <w:vAlign w:val="center"/>
          </w:tcPr>
          <w:p w14:paraId="6F660E30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43F8" w14:textId="77777777" w:rsidR="0027617F" w:rsidRPr="00610367" w:rsidRDefault="0027617F" w:rsidP="00C958C1">
            <w:pPr>
              <w:snapToGrid w:val="0"/>
              <w:ind w:leftChars="-45" w:left="-94" w:rightChars="-48" w:right="-10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sz w:val="18"/>
                <w:szCs w:val="18"/>
              </w:rPr>
              <w:t>【記入例】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B56BD" w14:textId="38CA79FC" w:rsidR="0027617F" w:rsidRPr="00610367" w:rsidRDefault="000D4C54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27617F" w:rsidRPr="00610367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="005B2E36">
              <w:rPr>
                <w:rFonts w:ascii="ＭＳ 明朝" w:hAnsi="ＭＳ 明朝" w:hint="eastAsia"/>
                <w:sz w:val="18"/>
                <w:szCs w:val="18"/>
              </w:rPr>
              <w:t>２８</w:t>
            </w:r>
            <w:r w:rsidR="0027617F" w:rsidRPr="00610367">
              <w:rPr>
                <w:rFonts w:ascii="ＭＳ 明朝" w:hAnsi="ＭＳ 明朝" w:hint="eastAsia"/>
                <w:sz w:val="18"/>
                <w:szCs w:val="18"/>
              </w:rPr>
              <w:t xml:space="preserve">日　（　</w:t>
            </w:r>
            <w:r w:rsidR="0027617F">
              <w:rPr>
                <w:rFonts w:ascii="ＭＳ 明朝" w:hAnsi="ＭＳ 明朝" w:hint="eastAsia"/>
                <w:sz w:val="18"/>
                <w:szCs w:val="18"/>
              </w:rPr>
              <w:t>土</w:t>
            </w:r>
            <w:r w:rsidR="0027617F" w:rsidRPr="00610367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409" w:type="dxa"/>
            <w:gridSpan w:val="3"/>
            <w:shd w:val="clear" w:color="auto" w:fill="F2F2F2" w:themeFill="background1" w:themeFillShade="F2"/>
            <w:vAlign w:val="center"/>
          </w:tcPr>
          <w:p w14:paraId="152B5BBE" w14:textId="2D513802" w:rsidR="0027617F" w:rsidRPr="00610367" w:rsidRDefault="000D4C54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B3BA6" w14:textId="041DE910" w:rsidR="0027617F" w:rsidRPr="00610367" w:rsidRDefault="000D4C54" w:rsidP="00C958C1">
            <w:pPr>
              <w:snapToGrid w:val="0"/>
              <w:ind w:rightChars="-114" w:right="-2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2,</w:t>
            </w:r>
            <w:r w:rsidR="0027617F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00</w:t>
            </w:r>
            <w:r w:rsidR="0027617F" w:rsidRPr="00610367">
              <w:rPr>
                <w:rFonts w:ascii="ＭＳ 明朝" w:hAnsi="ＭＳ 明朝" w:hint="eastAsia"/>
                <w:sz w:val="18"/>
                <w:szCs w:val="18"/>
              </w:rPr>
              <w:t>,000円</w:t>
            </w:r>
          </w:p>
        </w:tc>
      </w:tr>
      <w:tr w:rsidR="0027617F" w:rsidRPr="00610367" w14:paraId="2737E8C1" w14:textId="77777777" w:rsidTr="000D4C54">
        <w:trPr>
          <w:trHeight w:val="530"/>
        </w:trPr>
        <w:tc>
          <w:tcPr>
            <w:tcW w:w="1112" w:type="dxa"/>
            <w:vMerge/>
            <w:vAlign w:val="center"/>
          </w:tcPr>
          <w:p w14:paraId="69009827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A0581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第1希望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210F1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 xml:space="preserve">　　月　　　　日　（　　　）</w:t>
            </w:r>
          </w:p>
        </w:tc>
        <w:tc>
          <w:tcPr>
            <w:tcW w:w="2409" w:type="dxa"/>
            <w:gridSpan w:val="3"/>
            <w:vAlign w:val="center"/>
          </w:tcPr>
          <w:p w14:paraId="21209052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D580D" w14:textId="2EB95A34" w:rsidR="0027617F" w:rsidRPr="00610367" w:rsidRDefault="0027617F" w:rsidP="00C958C1">
            <w:pPr>
              <w:snapToGrid w:val="0"/>
              <w:ind w:rightChars="88" w:right="185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</w:tc>
      </w:tr>
      <w:tr w:rsidR="0027617F" w:rsidRPr="00610367" w14:paraId="77BD4ACC" w14:textId="77777777" w:rsidTr="000D4C54">
        <w:trPr>
          <w:trHeight w:val="552"/>
        </w:trPr>
        <w:tc>
          <w:tcPr>
            <w:tcW w:w="1112" w:type="dxa"/>
            <w:vMerge/>
            <w:tcBorders>
              <w:bottom w:val="single" w:sz="4" w:space="0" w:color="auto"/>
            </w:tcBorders>
            <w:vAlign w:val="center"/>
          </w:tcPr>
          <w:p w14:paraId="26E8FBAC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BBADE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第2希望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CB822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 xml:space="preserve">　　月　　　　日　（　　　）</w:t>
            </w:r>
          </w:p>
        </w:tc>
        <w:tc>
          <w:tcPr>
            <w:tcW w:w="2409" w:type="dxa"/>
            <w:gridSpan w:val="3"/>
            <w:vAlign w:val="center"/>
          </w:tcPr>
          <w:p w14:paraId="7700AFE3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898DD" w14:textId="3BA88832" w:rsidR="0027617F" w:rsidRPr="00610367" w:rsidRDefault="0027617F" w:rsidP="00C958C1">
            <w:pPr>
              <w:snapToGrid w:val="0"/>
              <w:ind w:rightChars="88" w:right="185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</w:tc>
      </w:tr>
      <w:tr w:rsidR="0027617F" w:rsidRPr="00610367" w14:paraId="0CE90CA3" w14:textId="77777777" w:rsidTr="0027617F">
        <w:trPr>
          <w:trHeight w:val="687"/>
        </w:trPr>
        <w:tc>
          <w:tcPr>
            <w:tcW w:w="1112" w:type="dxa"/>
            <w:vMerge w:val="restart"/>
            <w:tcBorders>
              <w:top w:val="single" w:sz="4" w:space="0" w:color="auto"/>
            </w:tcBorders>
            <w:vAlign w:val="center"/>
          </w:tcPr>
          <w:p w14:paraId="33EB5F55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セミナー</w:t>
            </w:r>
          </w:p>
          <w:p w14:paraId="67B51705" w14:textId="77777777" w:rsidR="0027617F" w:rsidRPr="00610367" w:rsidRDefault="0027617F" w:rsidP="00C958C1">
            <w:pPr>
              <w:snapToGrid w:val="0"/>
              <w:spacing w:after="12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内　　容</w:t>
            </w:r>
          </w:p>
          <w:p w14:paraId="2940FE2C" w14:textId="77777777" w:rsidR="0027617F" w:rsidRPr="00610367" w:rsidRDefault="0027617F" w:rsidP="00C958C1">
            <w:pPr>
              <w:snapToGrid w:val="0"/>
              <w:spacing w:after="240"/>
              <w:jc w:val="center"/>
              <w:rPr>
                <w:rFonts w:ascii="ＭＳ 明朝" w:hAnsi="ＭＳ 明朝"/>
                <w:iCs/>
                <w:sz w:val="20"/>
              </w:rPr>
            </w:pPr>
            <w:r w:rsidRPr="00610367">
              <w:rPr>
                <w:rFonts w:ascii="ＭＳ 明朝" w:hAnsi="ＭＳ 明朝" w:hint="eastAsia"/>
                <w:spacing w:val="-4"/>
                <w:sz w:val="16"/>
                <w:szCs w:val="18"/>
              </w:rPr>
              <w:t>未定の場合は空欄でご提出ください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3B247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テーマ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vAlign w:val="center"/>
          </w:tcPr>
          <w:p w14:paraId="34BB34E5" w14:textId="77777777" w:rsidR="0027617F" w:rsidRPr="00610367" w:rsidRDefault="0027617F" w:rsidP="00C958C1">
            <w:pPr>
              <w:snapToGrid w:val="0"/>
              <w:rPr>
                <w:rFonts w:ascii="ＭＳ 明朝" w:hAnsi="ＭＳ 明朝"/>
                <w:iCs/>
                <w:sz w:val="18"/>
                <w:szCs w:val="21"/>
              </w:rPr>
            </w:pPr>
          </w:p>
        </w:tc>
      </w:tr>
      <w:tr w:rsidR="0027617F" w:rsidRPr="00610367" w14:paraId="3EBC4386" w14:textId="77777777" w:rsidTr="0027617F">
        <w:trPr>
          <w:trHeight w:val="861"/>
        </w:trPr>
        <w:tc>
          <w:tcPr>
            <w:tcW w:w="1112" w:type="dxa"/>
            <w:vMerge/>
            <w:vAlign w:val="center"/>
          </w:tcPr>
          <w:p w14:paraId="63967BB7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505A8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6"/>
                <w:szCs w:val="16"/>
              </w:rPr>
            </w:pPr>
            <w:r w:rsidRPr="00610367">
              <w:rPr>
                <w:rFonts w:ascii="ＭＳ 明朝" w:hAnsi="ＭＳ 明朝" w:hint="eastAsia"/>
                <w:iCs/>
                <w:sz w:val="16"/>
                <w:szCs w:val="16"/>
              </w:rPr>
              <w:t>フリガナ</w:t>
            </w:r>
          </w:p>
          <w:p w14:paraId="0486C046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座　長</w:t>
            </w:r>
          </w:p>
        </w:tc>
        <w:tc>
          <w:tcPr>
            <w:tcW w:w="2835" w:type="dxa"/>
            <w:gridSpan w:val="2"/>
            <w:vAlign w:val="center"/>
          </w:tcPr>
          <w:p w14:paraId="408AE06C" w14:textId="77777777" w:rsidR="0027617F" w:rsidRPr="00610367" w:rsidRDefault="0027617F" w:rsidP="00C958C1">
            <w:pPr>
              <w:snapToGrid w:val="0"/>
              <w:jc w:val="right"/>
              <w:rPr>
                <w:rFonts w:ascii="ＭＳ 明朝" w:hAnsi="ＭＳ 明朝"/>
                <w:iCs/>
                <w:sz w:val="18"/>
                <w:szCs w:val="18"/>
              </w:rPr>
            </w:pPr>
          </w:p>
          <w:p w14:paraId="2AD06268" w14:textId="77777777" w:rsidR="0027617F" w:rsidRPr="00610367" w:rsidRDefault="0027617F" w:rsidP="00C958C1">
            <w:pPr>
              <w:snapToGrid w:val="0"/>
              <w:jc w:val="right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先生</w:t>
            </w:r>
          </w:p>
        </w:tc>
        <w:tc>
          <w:tcPr>
            <w:tcW w:w="4677" w:type="dxa"/>
            <w:gridSpan w:val="4"/>
          </w:tcPr>
          <w:p w14:paraId="175BFB16" w14:textId="77777777" w:rsidR="0027617F" w:rsidRPr="00610367" w:rsidRDefault="0027617F" w:rsidP="00C958C1">
            <w:pPr>
              <w:snapToGrid w:val="0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所　属</w:t>
            </w:r>
          </w:p>
        </w:tc>
      </w:tr>
      <w:tr w:rsidR="0027617F" w:rsidRPr="00610367" w14:paraId="69EBD4A4" w14:textId="77777777" w:rsidTr="0027617F">
        <w:trPr>
          <w:trHeight w:val="958"/>
        </w:trPr>
        <w:tc>
          <w:tcPr>
            <w:tcW w:w="1112" w:type="dxa"/>
            <w:vMerge/>
            <w:vAlign w:val="center"/>
          </w:tcPr>
          <w:p w14:paraId="57773EED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5DC5F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6"/>
                <w:szCs w:val="16"/>
              </w:rPr>
            </w:pPr>
            <w:r w:rsidRPr="00610367">
              <w:rPr>
                <w:rFonts w:ascii="ＭＳ 明朝" w:hAnsi="ＭＳ 明朝" w:hint="eastAsia"/>
                <w:iCs/>
                <w:sz w:val="16"/>
                <w:szCs w:val="16"/>
              </w:rPr>
              <w:t>フリガナ</w:t>
            </w:r>
          </w:p>
          <w:p w14:paraId="1FD3ECEC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演　者</w:t>
            </w:r>
          </w:p>
        </w:tc>
        <w:tc>
          <w:tcPr>
            <w:tcW w:w="2835" w:type="dxa"/>
            <w:gridSpan w:val="2"/>
            <w:vAlign w:val="center"/>
          </w:tcPr>
          <w:p w14:paraId="2034ED5B" w14:textId="77777777" w:rsidR="0027617F" w:rsidRPr="00610367" w:rsidRDefault="0027617F" w:rsidP="00C958C1">
            <w:pPr>
              <w:snapToGrid w:val="0"/>
              <w:jc w:val="right"/>
              <w:rPr>
                <w:rFonts w:ascii="ＭＳ 明朝" w:hAnsi="ＭＳ 明朝"/>
                <w:iCs/>
                <w:sz w:val="18"/>
                <w:szCs w:val="18"/>
              </w:rPr>
            </w:pPr>
          </w:p>
          <w:p w14:paraId="29828ACF" w14:textId="77777777" w:rsidR="0027617F" w:rsidRPr="00610367" w:rsidRDefault="0027617F" w:rsidP="00C958C1">
            <w:pPr>
              <w:snapToGrid w:val="0"/>
              <w:jc w:val="right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先生</w:t>
            </w:r>
          </w:p>
        </w:tc>
        <w:tc>
          <w:tcPr>
            <w:tcW w:w="4677" w:type="dxa"/>
            <w:gridSpan w:val="4"/>
          </w:tcPr>
          <w:p w14:paraId="1013FD5F" w14:textId="77777777" w:rsidR="0027617F" w:rsidRPr="00610367" w:rsidRDefault="0027617F" w:rsidP="00C958C1">
            <w:pPr>
              <w:snapToGrid w:val="0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所　属</w:t>
            </w:r>
          </w:p>
        </w:tc>
      </w:tr>
      <w:tr w:rsidR="0027617F" w:rsidRPr="00610367" w14:paraId="5ACA8019" w14:textId="77777777" w:rsidTr="0027617F">
        <w:trPr>
          <w:trHeight w:val="1047"/>
        </w:trPr>
        <w:tc>
          <w:tcPr>
            <w:tcW w:w="1112" w:type="dxa"/>
            <w:vMerge/>
            <w:tcBorders>
              <w:bottom w:val="single" w:sz="4" w:space="0" w:color="auto"/>
            </w:tcBorders>
            <w:vAlign w:val="center"/>
          </w:tcPr>
          <w:p w14:paraId="17497B16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3B6DB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6"/>
                <w:szCs w:val="16"/>
              </w:rPr>
            </w:pPr>
            <w:r w:rsidRPr="00610367">
              <w:rPr>
                <w:rFonts w:ascii="ＭＳ 明朝" w:hAnsi="ＭＳ 明朝" w:hint="eastAsia"/>
                <w:iCs/>
                <w:sz w:val="16"/>
                <w:szCs w:val="16"/>
              </w:rPr>
              <w:t>フリガナ</w:t>
            </w:r>
          </w:p>
          <w:p w14:paraId="1E8AF4C9" w14:textId="77777777" w:rsidR="0027617F" w:rsidRPr="00D4459E" w:rsidRDefault="0027617F" w:rsidP="00C958C1">
            <w:pPr>
              <w:snapToGrid w:val="0"/>
              <w:jc w:val="center"/>
              <w:rPr>
                <w:rFonts w:ascii="ＭＳ 明朝" w:hAnsi="ＭＳ 明朝" w:cstheme="majorHAnsi"/>
                <w:b/>
                <w:bCs/>
                <w:sz w:val="18"/>
                <w:szCs w:val="20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演　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D74FF" w14:textId="77777777" w:rsidR="0027617F" w:rsidRPr="00610367" w:rsidRDefault="0027617F" w:rsidP="00C958C1">
            <w:pPr>
              <w:snapToGrid w:val="0"/>
              <w:jc w:val="right"/>
              <w:rPr>
                <w:rFonts w:ascii="ＭＳ 明朝" w:hAnsi="ＭＳ 明朝"/>
                <w:iCs/>
                <w:sz w:val="18"/>
                <w:szCs w:val="18"/>
              </w:rPr>
            </w:pPr>
          </w:p>
          <w:p w14:paraId="71DE3A64" w14:textId="77777777" w:rsidR="0027617F" w:rsidRPr="00D4459E" w:rsidRDefault="0027617F" w:rsidP="00C958C1">
            <w:pPr>
              <w:snapToGrid w:val="0"/>
              <w:jc w:val="right"/>
              <w:rPr>
                <w:rFonts w:ascii="ＭＳ 明朝" w:hAnsi="ＭＳ 明朝" w:cstheme="majorHAnsi"/>
                <w:b/>
                <w:bCs/>
                <w:sz w:val="18"/>
                <w:szCs w:val="20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先生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7313C6" w14:textId="77777777" w:rsidR="0027617F" w:rsidRPr="00D4459E" w:rsidRDefault="0027617F" w:rsidP="00C958C1">
            <w:pPr>
              <w:snapToGrid w:val="0"/>
              <w:rPr>
                <w:rFonts w:ascii="ＭＳ 明朝" w:hAnsi="ＭＳ 明朝" w:cstheme="majorHAnsi"/>
                <w:b/>
                <w:bCs/>
                <w:sz w:val="18"/>
                <w:szCs w:val="20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所　属</w:t>
            </w:r>
          </w:p>
        </w:tc>
      </w:tr>
      <w:tr w:rsidR="0027617F" w:rsidRPr="00610367" w14:paraId="0339989E" w14:textId="77777777" w:rsidTr="0027617F">
        <w:trPr>
          <w:trHeight w:val="1956"/>
        </w:trPr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25A131F3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備　　考</w:t>
            </w:r>
          </w:p>
          <w:p w14:paraId="3405FC36" w14:textId="77777777" w:rsidR="0027617F" w:rsidRPr="00610367" w:rsidRDefault="0027617F" w:rsidP="00C958C1">
            <w:pPr>
              <w:snapToGrid w:val="0"/>
              <w:ind w:leftChars="-50" w:left="-105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（通信欄）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A981A6" w14:textId="77777777" w:rsidR="0027617F" w:rsidRPr="00610367" w:rsidRDefault="0027617F" w:rsidP="00C958C1">
            <w:pPr>
              <w:pStyle w:val="a7"/>
              <w:snapToGrid w:val="0"/>
              <w:ind w:leftChars="0" w:left="189"/>
              <w:rPr>
                <w:rFonts w:ascii="ＭＳ 明朝" w:eastAsia="ＭＳ 明朝" w:hAnsi="ＭＳ 明朝" w:cstheme="majorHAnsi"/>
                <w:b/>
                <w:bCs/>
                <w:sz w:val="18"/>
                <w:szCs w:val="20"/>
              </w:rPr>
            </w:pPr>
          </w:p>
          <w:p w14:paraId="55DFBBEF" w14:textId="77777777" w:rsidR="0027617F" w:rsidRPr="00610367" w:rsidRDefault="0027617F" w:rsidP="00C958C1">
            <w:pPr>
              <w:pStyle w:val="a7"/>
              <w:snapToGrid w:val="0"/>
              <w:ind w:leftChars="0" w:left="189"/>
              <w:jc w:val="center"/>
              <w:rPr>
                <w:rFonts w:ascii="ＭＳ 明朝" w:eastAsia="ＭＳ 明朝" w:hAnsi="ＭＳ 明朝" w:cstheme="majorHAnsi"/>
                <w:b/>
                <w:bCs/>
                <w:sz w:val="18"/>
                <w:szCs w:val="20"/>
              </w:rPr>
            </w:pPr>
          </w:p>
        </w:tc>
      </w:tr>
    </w:tbl>
    <w:p w14:paraId="53A0A23D" w14:textId="77777777" w:rsidR="0027617F" w:rsidRDefault="0027617F" w:rsidP="0027617F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610367">
        <w:rPr>
          <w:rFonts w:ascii="ＭＳ 明朝" w:hAnsi="ＭＳ 明朝" w:hint="eastAsia"/>
          <w:szCs w:val="18"/>
        </w:rPr>
        <w:t xml:space="preserve">　</w:t>
      </w:r>
      <w:r w:rsidRPr="007C6C85">
        <w:rPr>
          <w:rFonts w:ascii="ＭＳ 明朝" w:hAnsi="ＭＳ 明朝" w:hint="eastAsia"/>
          <w:szCs w:val="21"/>
        </w:rPr>
        <w:t>年　　　月　　　日</w:t>
      </w:r>
    </w:p>
    <w:p w14:paraId="1AA2EC34" w14:textId="1F941191" w:rsidR="0027617F" w:rsidRPr="00610367" w:rsidRDefault="0027617F" w:rsidP="0027617F">
      <w:pPr>
        <w:snapToGrid w:val="0"/>
        <w:spacing w:before="120" w:after="240"/>
        <w:rPr>
          <w:rFonts w:ascii="ＭＳ 明朝" w:hAnsi="ＭＳ 明朝"/>
          <w:b/>
          <w:bCs/>
          <w:sz w:val="32"/>
        </w:rPr>
      </w:pPr>
    </w:p>
    <w:p w14:paraId="7C940FB1" w14:textId="77777777" w:rsidR="00C62740" w:rsidRPr="006810B1" w:rsidRDefault="00C62740" w:rsidP="00C62740">
      <w:pPr>
        <w:pStyle w:val="a5"/>
        <w:rPr>
          <w:rFonts w:ascii="ＭＳ 明朝" w:hAnsi="ＭＳ 明朝"/>
          <w:sz w:val="21"/>
          <w:szCs w:val="21"/>
        </w:rPr>
      </w:pPr>
    </w:p>
    <w:p w14:paraId="5BDE8598" w14:textId="7CB27863" w:rsidR="00D56C90" w:rsidRPr="00610367" w:rsidRDefault="00D56C90" w:rsidP="00D56C90">
      <w:pPr>
        <w:adjustRightInd w:val="0"/>
        <w:snapToGrid w:val="0"/>
        <w:spacing w:beforeLines="50" w:before="180"/>
        <w:rPr>
          <w:rFonts w:ascii="ＭＳ 明朝" w:hAnsi="ＭＳ 明朝" w:cstheme="majorHAnsi"/>
          <w:b/>
          <w:bCs/>
        </w:rPr>
      </w:pPr>
      <w:r w:rsidRPr="00610367">
        <w:rPr>
          <w:rFonts w:ascii="ＭＳ 明朝" w:hAnsi="ＭＳ 明朝" w:hint="eastAsia"/>
          <w:b/>
          <w:bCs/>
        </w:rPr>
        <w:lastRenderedPageBreak/>
        <w:t>【</w:t>
      </w:r>
      <w:r>
        <w:rPr>
          <w:rFonts w:ascii="ＭＳ 明朝" w:hAnsi="ＭＳ 明朝" w:hint="eastAsia"/>
          <w:b/>
          <w:bCs/>
        </w:rPr>
        <w:t>申込先</w:t>
      </w:r>
      <w:r w:rsidRPr="00610367">
        <w:rPr>
          <w:rFonts w:ascii="ＭＳ 明朝" w:hAnsi="ＭＳ 明朝" w:hint="eastAsia"/>
          <w:b/>
          <w:bCs/>
        </w:rPr>
        <w:t>】</w:t>
      </w:r>
      <w:r w:rsidRPr="00D56C90">
        <w:rPr>
          <w:rFonts w:ascii="ＭＳ 明朝" w:hAnsi="ＭＳ 明朝" w:hint="eastAsia"/>
          <w:b/>
          <w:bCs/>
        </w:rPr>
        <w:t>E-mail：</w:t>
      </w:r>
      <w:hyperlink r:id="rId12" w:history="1">
        <w:r w:rsidR="00370BA5">
          <w:rPr>
            <w:rStyle w:val="a8"/>
            <w:rFonts w:ascii="ＭＳ 明朝" w:hAnsi="ＭＳ 明朝" w:hint="eastAsia"/>
            <w:b/>
            <w:bCs/>
          </w:rPr>
          <w:t>jgs67@convention-plus.com</w:t>
        </w:r>
      </w:hyperlink>
      <w:r>
        <w:rPr>
          <w:rFonts w:ascii="ＭＳ 明朝" w:hAnsi="ＭＳ 明朝"/>
          <w:b/>
          <w:bCs/>
        </w:rPr>
        <w:t xml:space="preserve">  FAX</w:t>
      </w:r>
      <w:r>
        <w:rPr>
          <w:rFonts w:ascii="ＭＳ 明朝" w:hAnsi="ＭＳ 明朝" w:hint="eastAsia"/>
          <w:b/>
          <w:bCs/>
        </w:rPr>
        <w:t>：</w:t>
      </w:r>
      <w:r w:rsidR="00E7421F">
        <w:rPr>
          <w:rFonts w:ascii="ＭＳ 明朝" w:hAnsi="ＭＳ 明朝"/>
          <w:b/>
          <w:bCs/>
        </w:rPr>
        <w:t>03-6837-5339</w:t>
      </w:r>
      <w:r>
        <w:rPr>
          <w:rFonts w:ascii="ＭＳ 明朝" w:hAnsi="ＭＳ 明朝"/>
          <w:b/>
          <w:bCs/>
        </w:rPr>
        <w:t xml:space="preserve"> </w:t>
      </w:r>
    </w:p>
    <w:p w14:paraId="02B80B3D" w14:textId="6E0C02ED" w:rsidR="00D56C90" w:rsidRPr="00D56C90" w:rsidRDefault="00D56C90" w:rsidP="00D56C90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締め切り:</w:t>
      </w:r>
      <w:r w:rsidRPr="00D56C90">
        <w:rPr>
          <w:rFonts w:ascii="ＭＳ 明朝" w:hAnsi="ＭＳ 明朝" w:hint="eastAsia"/>
          <w:b/>
          <w:bCs/>
          <w:sz w:val="22"/>
          <w:szCs w:val="22"/>
        </w:rPr>
        <w:t>《バナー》</w:t>
      </w:r>
      <w:r w:rsidRPr="00D56C90">
        <w:rPr>
          <w:rFonts w:ascii="ＭＳ 明朝" w:hAnsi="ＭＳ 明朝"/>
          <w:b/>
          <w:bCs/>
          <w:sz w:val="22"/>
          <w:szCs w:val="22"/>
        </w:rPr>
        <w:t>202</w:t>
      </w:r>
      <w:r w:rsidR="0031339B">
        <w:rPr>
          <w:rFonts w:ascii="ＭＳ 明朝" w:hAnsi="ＭＳ 明朝" w:hint="eastAsia"/>
          <w:b/>
          <w:bCs/>
          <w:sz w:val="22"/>
          <w:szCs w:val="22"/>
        </w:rPr>
        <w:t>5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 w:rsidR="00446EE8">
        <w:rPr>
          <w:rFonts w:ascii="ＭＳ 明朝" w:hAnsi="ＭＳ 明朝"/>
          <w:b/>
          <w:bCs/>
          <w:color w:val="000000" w:themeColor="text1"/>
          <w:sz w:val="22"/>
          <w:szCs w:val="22"/>
        </w:rPr>
        <w:t>3</w:t>
      </w:r>
      <w:r w:rsidRPr="00D56C90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月31日</w:t>
      </w:r>
      <w:r w:rsidR="00446EE8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(</w:t>
      </w:r>
      <w:r w:rsidR="00A233E8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月</w:t>
      </w:r>
      <w:r w:rsidR="00446EE8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)</w:t>
      </w:r>
      <w:r w:rsidRPr="00D56C90">
        <w:rPr>
          <w:rFonts w:ascii="ＭＳ 明朝" w:hAnsi="ＭＳ 明朝" w:hint="eastAsia"/>
          <w:b/>
          <w:bCs/>
          <w:sz w:val="22"/>
          <w:szCs w:val="22"/>
        </w:rPr>
        <w:t>《</w:t>
      </w:r>
      <w:r w:rsidR="00446EE8">
        <w:rPr>
          <w:rFonts w:ascii="ＭＳ 明朝" w:hAnsi="ＭＳ 明朝" w:hint="eastAsia"/>
          <w:b/>
          <w:bCs/>
          <w:sz w:val="22"/>
          <w:szCs w:val="22"/>
        </w:rPr>
        <w:t>幕間</w:t>
      </w:r>
      <w:r w:rsidRPr="00D56C90">
        <w:rPr>
          <w:rFonts w:ascii="ＭＳ 明朝" w:hAnsi="ＭＳ 明朝" w:hint="eastAsia"/>
          <w:b/>
          <w:bCs/>
          <w:sz w:val="22"/>
          <w:szCs w:val="22"/>
        </w:rPr>
        <w:t>動画》</w:t>
      </w:r>
      <w:r w:rsidRPr="00D56C90">
        <w:rPr>
          <w:rFonts w:ascii="ＭＳ 明朝" w:hAnsi="ＭＳ 明朝"/>
          <w:b/>
          <w:bCs/>
          <w:sz w:val="22"/>
          <w:szCs w:val="22"/>
        </w:rPr>
        <w:t>202</w:t>
      </w:r>
      <w:r w:rsidR="0031339B">
        <w:rPr>
          <w:rFonts w:ascii="ＭＳ 明朝" w:hAnsi="ＭＳ 明朝" w:hint="eastAsia"/>
          <w:b/>
          <w:bCs/>
          <w:sz w:val="22"/>
          <w:szCs w:val="22"/>
        </w:rPr>
        <w:t>5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 w:rsidR="00446EE8">
        <w:rPr>
          <w:rFonts w:ascii="ＭＳ 明朝" w:hAnsi="ＭＳ 明朝" w:hint="eastAsia"/>
          <w:b/>
          <w:bCs/>
          <w:sz w:val="22"/>
          <w:szCs w:val="22"/>
        </w:rPr>
        <w:t>4</w:t>
      </w:r>
      <w:r w:rsidRPr="00D56C90">
        <w:rPr>
          <w:rFonts w:ascii="ＭＳ 明朝" w:hAnsi="ＭＳ 明朝"/>
          <w:b/>
          <w:bCs/>
          <w:sz w:val="22"/>
          <w:szCs w:val="22"/>
        </w:rPr>
        <w:t>月</w:t>
      </w:r>
      <w:r w:rsidR="00A233E8">
        <w:rPr>
          <w:rFonts w:ascii="ＭＳ 明朝" w:hAnsi="ＭＳ 明朝" w:hint="eastAsia"/>
          <w:b/>
          <w:bCs/>
          <w:sz w:val="22"/>
          <w:szCs w:val="22"/>
        </w:rPr>
        <w:t>3</w:t>
      </w:r>
      <w:r w:rsidR="00446EE8">
        <w:rPr>
          <w:rFonts w:ascii="ＭＳ 明朝" w:hAnsi="ＭＳ 明朝"/>
          <w:b/>
          <w:bCs/>
          <w:sz w:val="22"/>
          <w:szCs w:val="22"/>
        </w:rPr>
        <w:t>0</w:t>
      </w:r>
      <w:r w:rsidRPr="00D56C90">
        <w:rPr>
          <w:rFonts w:ascii="ＭＳ 明朝" w:hAnsi="ＭＳ 明朝"/>
          <w:b/>
          <w:bCs/>
          <w:sz w:val="22"/>
          <w:szCs w:val="22"/>
        </w:rPr>
        <w:t>日</w:t>
      </w:r>
      <w:r w:rsidR="00446EE8">
        <w:rPr>
          <w:rFonts w:ascii="ＭＳ 明朝" w:hAnsi="ＭＳ 明朝" w:hint="eastAsia"/>
          <w:b/>
          <w:bCs/>
          <w:sz w:val="22"/>
          <w:szCs w:val="22"/>
        </w:rPr>
        <w:t>(</w:t>
      </w:r>
      <w:r w:rsidR="00A233E8">
        <w:rPr>
          <w:rFonts w:ascii="ＭＳ 明朝" w:hAnsi="ＭＳ 明朝" w:hint="eastAsia"/>
          <w:b/>
          <w:bCs/>
          <w:sz w:val="22"/>
          <w:szCs w:val="22"/>
        </w:rPr>
        <w:t>水</w:t>
      </w:r>
      <w:r w:rsidR="00446EE8"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6993CFAA" w14:textId="77777777" w:rsidR="00D56C90" w:rsidRPr="00610367" w:rsidRDefault="00D56C90" w:rsidP="00D56C90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00D1A3C9" wp14:editId="29590CE2">
                <wp:extent cx="5981700" cy="281940"/>
                <wp:effectExtent l="0" t="0" r="0" b="381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E16E0" w14:textId="2C082C07" w:rsidR="00D56C90" w:rsidRPr="001C3BB1" w:rsidRDefault="00075F84" w:rsidP="00D56C9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第67回</w:t>
                            </w:r>
                            <w:r w:rsidR="00446EE8" w:rsidRPr="00446EE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日本老年医学会学術集会</w:t>
                            </w:r>
                            <w:r w:rsidR="00D56C90" w:rsidRPr="001C3B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14:paraId="1DA080BE" w14:textId="77777777" w:rsidR="00D56C90" w:rsidRPr="001C3BB1" w:rsidRDefault="00D56C90" w:rsidP="00D56C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1A3C9" id="正方形/長方形 3" o:spid="_x0000_s1028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" fillcolor="black [3213]" stroked="f" strokeweight="1pt">
                <v:textbox>
                  <w:txbxContent>
                    <w:p w14:paraId="7D5E16E0" w14:textId="2C082C07" w:rsidR="00D56C90" w:rsidRPr="001C3BB1" w:rsidRDefault="00075F84" w:rsidP="00D56C9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第67回</w:t>
                      </w:r>
                      <w:r w:rsidR="00446EE8" w:rsidRPr="00446EE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日本老年医学会学術集会</w:t>
                      </w:r>
                      <w:r w:rsidR="00D56C90" w:rsidRPr="001C3B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14:paraId="1DA080BE" w14:textId="77777777" w:rsidR="00D56C90" w:rsidRPr="001C3BB1" w:rsidRDefault="00D56C90" w:rsidP="00D56C9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692A8EA" w14:textId="6BF8E17A" w:rsidR="00D56C90" w:rsidRPr="00691F45" w:rsidRDefault="00D56C90" w:rsidP="00D56C90">
      <w:pPr>
        <w:snapToGrid w:val="0"/>
        <w:spacing w:line="276" w:lineRule="auto"/>
        <w:ind w:right="420"/>
        <w:jc w:val="center"/>
        <w:rPr>
          <w:rFonts w:ascii="ＭＳ 明朝" w:hAnsi="ＭＳ 明朝"/>
          <w:b/>
          <w:bCs/>
        </w:rPr>
      </w:pPr>
      <w:r w:rsidRPr="00691F45">
        <w:rPr>
          <w:rFonts w:ascii="ＭＳ 明朝" w:hAnsi="ＭＳ 明朝"/>
          <w:b/>
          <w:bCs/>
          <w:spacing w:val="20"/>
        </w:rPr>
        <w:t>ホームページバナー広告</w:t>
      </w:r>
      <w:r w:rsidRPr="00691F45">
        <w:rPr>
          <w:rFonts w:ascii="ＭＳ 明朝" w:hAnsi="ＭＳ 明朝" w:hint="eastAsia"/>
          <w:b/>
          <w:bCs/>
          <w:spacing w:val="20"/>
        </w:rPr>
        <w:t>／</w:t>
      </w:r>
      <w:r w:rsidRPr="00691F45">
        <w:rPr>
          <w:rFonts w:ascii="ＭＳ 明朝" w:hAnsi="ＭＳ 明朝"/>
          <w:b/>
          <w:bCs/>
          <w:spacing w:val="20"/>
        </w:rPr>
        <w:t>幕間CM（動画）広告</w:t>
      </w:r>
      <w:r w:rsidRPr="00691F45">
        <w:rPr>
          <w:rFonts w:ascii="ＭＳ 明朝" w:hAnsi="ＭＳ 明朝" w:hint="eastAsia"/>
          <w:b/>
          <w:bCs/>
        </w:rPr>
        <w:t xml:space="preserve"> 申込書</w:t>
      </w:r>
    </w:p>
    <w:p w14:paraId="23670907" w14:textId="77777777" w:rsidR="00D56C90" w:rsidRPr="00FB6894" w:rsidRDefault="00D56C90" w:rsidP="00D56C90">
      <w:pPr>
        <w:snapToGrid w:val="0"/>
        <w:spacing w:line="276" w:lineRule="auto"/>
        <w:ind w:right="420"/>
        <w:jc w:val="right"/>
        <w:rPr>
          <w:rFonts w:ascii="ＭＳ 明朝" w:hAnsi="ＭＳ 明朝"/>
          <w:sz w:val="20"/>
          <w:szCs w:val="20"/>
        </w:rPr>
      </w:pPr>
      <w:r w:rsidRPr="00610367">
        <w:rPr>
          <w:rFonts w:ascii="ＭＳ 明朝" w:hAnsi="ＭＳ 明朝" w:hint="eastAsia"/>
          <w:szCs w:val="18"/>
        </w:rPr>
        <w:t xml:space="preserve">　　　</w:t>
      </w:r>
      <w:r w:rsidRPr="00FB6894">
        <w:rPr>
          <w:rFonts w:ascii="ＭＳ 明朝" w:hAnsi="ＭＳ 明朝" w:hint="eastAsia"/>
          <w:sz w:val="20"/>
          <w:szCs w:val="20"/>
        </w:rPr>
        <w:t>年　　　月　　　日</w:t>
      </w:r>
    </w:p>
    <w:tbl>
      <w:tblPr>
        <w:tblpPr w:leftFromText="142" w:rightFromText="142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852"/>
        <w:gridCol w:w="1701"/>
        <w:gridCol w:w="1134"/>
        <w:gridCol w:w="709"/>
        <w:gridCol w:w="141"/>
        <w:gridCol w:w="851"/>
        <w:gridCol w:w="567"/>
        <w:gridCol w:w="2551"/>
      </w:tblGrid>
      <w:tr w:rsidR="00D56C90" w:rsidRPr="00610367" w14:paraId="1A013DDC" w14:textId="77777777" w:rsidTr="00446EE8">
        <w:trPr>
          <w:trHeight w:val="841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21A39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貴 社 名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4DDE4" w14:textId="77777777" w:rsidR="00D56C90" w:rsidRPr="00610367" w:rsidRDefault="00D56C90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</w:p>
        </w:tc>
      </w:tr>
      <w:tr w:rsidR="00D56C90" w:rsidRPr="00610367" w14:paraId="7DF30171" w14:textId="77777777" w:rsidTr="00446EE8">
        <w:trPr>
          <w:trHeight w:val="847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EE615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住　　所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BD8035" w14:textId="77777777" w:rsidR="00D56C90" w:rsidRPr="00610367" w:rsidRDefault="00D56C90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〒</w:t>
            </w:r>
          </w:p>
          <w:p w14:paraId="2CEC3D28" w14:textId="77777777" w:rsidR="00D56C90" w:rsidRPr="00610367" w:rsidRDefault="00D56C90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D56C90" w:rsidRPr="00610367" w14:paraId="474EAC4A" w14:textId="77777777" w:rsidTr="00446EE8">
        <w:trPr>
          <w:trHeight w:val="833"/>
        </w:trPr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14:paraId="6E8B4B0D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ご担当者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B2D6D" w14:textId="525DD501" w:rsidR="00D56C90" w:rsidRPr="00610367" w:rsidRDefault="00D56C90" w:rsidP="00446EE8">
            <w:pPr>
              <w:wordWrap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部　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AAA9B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8FC775" w14:textId="74C16878" w:rsidR="00D56C90" w:rsidRPr="00610367" w:rsidRDefault="00D56C90" w:rsidP="00446EE8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役　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E3DAD3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D56C90" w:rsidRPr="00610367" w14:paraId="7BFA626B" w14:textId="77777777" w:rsidTr="00446EE8">
        <w:trPr>
          <w:trHeight w:val="845"/>
        </w:trPr>
        <w:tc>
          <w:tcPr>
            <w:tcW w:w="1128" w:type="dxa"/>
            <w:vMerge/>
            <w:vAlign w:val="center"/>
          </w:tcPr>
          <w:p w14:paraId="30347258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35D2D" w14:textId="25BD6B9D" w:rsidR="00D56C90" w:rsidRPr="00610367" w:rsidRDefault="00D56C90" w:rsidP="00446EE8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氏　名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EA84ED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D56C90" w:rsidRPr="00610367" w14:paraId="106444F1" w14:textId="77777777" w:rsidTr="00446EE8">
        <w:trPr>
          <w:trHeight w:val="700"/>
        </w:trPr>
        <w:tc>
          <w:tcPr>
            <w:tcW w:w="1128" w:type="dxa"/>
            <w:vMerge/>
            <w:vAlign w:val="center"/>
          </w:tcPr>
          <w:p w14:paraId="4F9E997B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2F235" w14:textId="3AD1C406" w:rsidR="00D56C90" w:rsidRPr="00610367" w:rsidRDefault="00D56C90" w:rsidP="00446EE8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ＴＥＬ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28BA8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492E8" w14:textId="55F66BFE" w:rsidR="00D56C90" w:rsidRPr="00610367" w:rsidRDefault="00D56C90" w:rsidP="00446EE8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ＦＡＸ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34B72E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D56C90" w:rsidRPr="00610367" w14:paraId="74F1C5C4" w14:textId="77777777" w:rsidTr="00446EE8">
        <w:trPr>
          <w:trHeight w:val="695"/>
        </w:trPr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71B5943C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4B4F6" w14:textId="1C59DA8C" w:rsidR="00D56C90" w:rsidRPr="00610367" w:rsidRDefault="00D56C90" w:rsidP="00446EE8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E-Mail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9F223F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D56C90" w:rsidRPr="00610367" w14:paraId="632D2D4D" w14:textId="77777777" w:rsidTr="00446EE8">
        <w:trPr>
          <w:trHeight w:val="514"/>
        </w:trPr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14:paraId="7A3CEC35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希　　望</w:t>
            </w:r>
          </w:p>
          <w:p w14:paraId="0E3E9EC6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広報内容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DCC9A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媒体内容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EC0B" w14:textId="77777777" w:rsidR="00D56C90" w:rsidRPr="00610367" w:rsidRDefault="00D56C90" w:rsidP="00C958C1">
            <w:pPr>
              <w:snapToGrid w:val="0"/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広告費（税込）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70320908" w14:textId="77777777" w:rsidR="00D56C90" w:rsidRPr="00610367" w:rsidRDefault="00D56C90" w:rsidP="00C958C1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お申込み欄</w:t>
            </w:r>
          </w:p>
          <w:p w14:paraId="4A916A19" w14:textId="77777777" w:rsidR="00D56C90" w:rsidRPr="00610367" w:rsidRDefault="00D56C90" w:rsidP="00C958C1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6"/>
                <w:szCs w:val="20"/>
              </w:rPr>
              <w:t>○をつけてください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7A01407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備考</w:t>
            </w:r>
          </w:p>
        </w:tc>
      </w:tr>
      <w:tr w:rsidR="00D56C90" w:rsidRPr="00610367" w14:paraId="6ABF11EA" w14:textId="77777777" w:rsidTr="00446EE8">
        <w:trPr>
          <w:trHeight w:val="973"/>
        </w:trPr>
        <w:tc>
          <w:tcPr>
            <w:tcW w:w="1128" w:type="dxa"/>
            <w:vMerge/>
            <w:tcBorders>
              <w:top w:val="single" w:sz="4" w:space="0" w:color="auto"/>
            </w:tcBorders>
            <w:vAlign w:val="center"/>
          </w:tcPr>
          <w:p w14:paraId="572FDE3B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D4F8E" w14:textId="77777777" w:rsidR="00D56C90" w:rsidRPr="00610367" w:rsidRDefault="00D56C90" w:rsidP="00C958C1">
            <w:pPr>
              <w:snapToGrid w:val="0"/>
              <w:ind w:leftChars="22" w:left="46"/>
              <w:rPr>
                <w:rFonts w:ascii="ＭＳ 明朝" w:hAnsi="ＭＳ 明朝" w:cstheme="majorHAnsi"/>
                <w:sz w:val="18"/>
                <w:szCs w:val="21"/>
              </w:rPr>
            </w:pPr>
            <w:r w:rsidRPr="00610367">
              <w:rPr>
                <w:rFonts w:ascii="ＭＳ 明朝" w:hAnsi="ＭＳ 明朝" w:cstheme="majorHAnsi" w:hint="eastAsia"/>
                <w:sz w:val="18"/>
                <w:szCs w:val="18"/>
              </w:rPr>
              <w:t>バナー広告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1D76D" w14:textId="24748053" w:rsidR="00D56C90" w:rsidRPr="00610367" w:rsidRDefault="00446EE8" w:rsidP="00C958C1">
            <w:pPr>
              <w:snapToGrid w:val="0"/>
              <w:ind w:rightChars="88" w:right="185"/>
              <w:jc w:val="right"/>
              <w:rPr>
                <w:rFonts w:ascii="ＭＳ 明朝" w:hAnsi="ＭＳ 明朝" w:cstheme="majorHAnsi"/>
                <w:sz w:val="18"/>
                <w:szCs w:val="21"/>
              </w:rPr>
            </w:pPr>
            <w:r>
              <w:rPr>
                <w:rFonts w:ascii="ＭＳ 明朝" w:hAnsi="ＭＳ 明朝" w:cstheme="majorHAnsi"/>
                <w:sz w:val="18"/>
                <w:szCs w:val="21"/>
              </w:rPr>
              <w:t>88</w:t>
            </w:r>
            <w:r w:rsidR="00D56C90" w:rsidRPr="00610367">
              <w:rPr>
                <w:rFonts w:ascii="ＭＳ 明朝" w:hAnsi="ＭＳ 明朝" w:cstheme="majorHAnsi"/>
                <w:sz w:val="18"/>
                <w:szCs w:val="21"/>
              </w:rPr>
              <w:t>,000円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74022618" w14:textId="77777777" w:rsidR="00D56C90" w:rsidRPr="00610367" w:rsidRDefault="00D56C90" w:rsidP="00C958C1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17C5B16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D56C90" w:rsidRPr="00610367" w14:paraId="164F7912" w14:textId="77777777" w:rsidTr="00446EE8">
        <w:trPr>
          <w:trHeight w:val="971"/>
        </w:trPr>
        <w:tc>
          <w:tcPr>
            <w:tcW w:w="1128" w:type="dxa"/>
            <w:vMerge/>
            <w:tcBorders>
              <w:top w:val="single" w:sz="4" w:space="0" w:color="auto"/>
            </w:tcBorders>
            <w:vAlign w:val="center"/>
          </w:tcPr>
          <w:p w14:paraId="3F1F1D51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48811" w14:textId="77777777" w:rsidR="00D56C90" w:rsidRPr="00610367" w:rsidRDefault="00D56C90" w:rsidP="00C958C1">
            <w:pPr>
              <w:snapToGrid w:val="0"/>
              <w:ind w:leftChars="22" w:left="46"/>
              <w:rPr>
                <w:rFonts w:ascii="ＭＳ 明朝" w:hAnsi="ＭＳ 明朝" w:cstheme="majorHAnsi"/>
                <w:sz w:val="18"/>
                <w:szCs w:val="21"/>
              </w:rPr>
            </w:pPr>
            <w:r w:rsidRPr="00FB6894">
              <w:rPr>
                <w:rFonts w:ascii="ＭＳ 明朝" w:hAnsi="ＭＳ 明朝" w:cstheme="majorHAnsi" w:hint="eastAsia"/>
                <w:sz w:val="18"/>
                <w:szCs w:val="21"/>
              </w:rPr>
              <w:t>幕間</w:t>
            </w:r>
            <w:r w:rsidRPr="00FB6894">
              <w:rPr>
                <w:rFonts w:ascii="ＭＳ 明朝" w:hAnsi="ＭＳ 明朝" w:cstheme="majorHAnsi"/>
                <w:sz w:val="18"/>
                <w:szCs w:val="21"/>
              </w:rPr>
              <w:t>CM（動画）広告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4AD45" w14:textId="0E4D12F7" w:rsidR="00D56C90" w:rsidRPr="00610367" w:rsidRDefault="00446EE8" w:rsidP="00C958C1">
            <w:pPr>
              <w:snapToGrid w:val="0"/>
              <w:ind w:leftChars="-44" w:left="-92" w:rightChars="88" w:right="185"/>
              <w:jc w:val="right"/>
              <w:rPr>
                <w:rFonts w:ascii="ＭＳ 明朝" w:hAnsi="ＭＳ 明朝" w:cstheme="majorHAnsi"/>
                <w:sz w:val="18"/>
                <w:szCs w:val="21"/>
              </w:rPr>
            </w:pPr>
            <w:r>
              <w:rPr>
                <w:rFonts w:ascii="ＭＳ 明朝" w:hAnsi="ＭＳ 明朝" w:cstheme="majorHAnsi"/>
                <w:sz w:val="18"/>
                <w:szCs w:val="21"/>
              </w:rPr>
              <w:t>11</w:t>
            </w:r>
            <w:r w:rsidR="00D56C90" w:rsidRPr="00610367">
              <w:rPr>
                <w:rFonts w:ascii="ＭＳ 明朝" w:hAnsi="ＭＳ 明朝" w:cstheme="majorHAnsi"/>
                <w:sz w:val="18"/>
                <w:szCs w:val="21"/>
              </w:rPr>
              <w:t>0,000円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210819A5" w14:textId="77777777" w:rsidR="00D56C90" w:rsidRPr="00610367" w:rsidRDefault="00D56C90" w:rsidP="00C958C1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ECC7FCB" w14:textId="77777777" w:rsidR="00D56C90" w:rsidRPr="00610367" w:rsidRDefault="00D56C90" w:rsidP="00C958C1">
            <w:pPr>
              <w:snapToGrid w:val="0"/>
              <w:rPr>
                <w:rFonts w:ascii="ＭＳ 明朝" w:hAnsi="ＭＳ 明朝"/>
                <w:b/>
                <w:bCs/>
                <w:sz w:val="18"/>
                <w:szCs w:val="21"/>
              </w:rPr>
            </w:pPr>
          </w:p>
        </w:tc>
      </w:tr>
      <w:tr w:rsidR="00D56C90" w:rsidRPr="00610367" w14:paraId="40C23D4F" w14:textId="77777777" w:rsidTr="00446EE8">
        <w:trPr>
          <w:trHeight w:val="1044"/>
        </w:trPr>
        <w:tc>
          <w:tcPr>
            <w:tcW w:w="1128" w:type="dxa"/>
            <w:vMerge/>
            <w:tcBorders>
              <w:top w:val="single" w:sz="4" w:space="0" w:color="auto"/>
            </w:tcBorders>
            <w:vAlign w:val="center"/>
          </w:tcPr>
          <w:p w14:paraId="01E477B7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16898" w14:textId="77777777" w:rsidR="00D56C90" w:rsidRPr="00610367" w:rsidRDefault="00D56C90" w:rsidP="00C958C1">
            <w:pPr>
              <w:snapToGrid w:val="0"/>
              <w:ind w:leftChars="22" w:left="46"/>
              <w:rPr>
                <w:rFonts w:ascii="ＭＳ 明朝" w:hAnsi="ＭＳ 明朝" w:cstheme="majorHAnsi"/>
                <w:sz w:val="1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66324" w14:textId="77777777" w:rsidR="00D56C90" w:rsidRPr="00610367" w:rsidRDefault="00D56C90" w:rsidP="00C958C1">
            <w:pPr>
              <w:snapToGrid w:val="0"/>
              <w:ind w:rightChars="88" w:right="185"/>
              <w:jc w:val="right"/>
              <w:rPr>
                <w:rFonts w:ascii="ＭＳ 明朝" w:hAnsi="ＭＳ 明朝" w:cstheme="majorHAnsi"/>
                <w:sz w:val="18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6A363757" w14:textId="77777777" w:rsidR="00D56C90" w:rsidRPr="00610367" w:rsidRDefault="00D56C90" w:rsidP="00C958C1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CF5E796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D56C90" w:rsidRPr="00610367" w14:paraId="523CC801" w14:textId="77777777" w:rsidTr="00446EE8">
        <w:trPr>
          <w:trHeight w:val="3098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6B6D50A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備　　考</w:t>
            </w:r>
          </w:p>
          <w:p w14:paraId="5F17DC90" w14:textId="77777777" w:rsidR="00D56C90" w:rsidRPr="00610367" w:rsidRDefault="00D56C90" w:rsidP="00C958C1">
            <w:pPr>
              <w:snapToGrid w:val="0"/>
              <w:ind w:leftChars="-50" w:left="-105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（通信欄）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756AF0" w14:textId="77777777" w:rsidR="00D56C90" w:rsidRPr="00610367" w:rsidRDefault="00D56C90" w:rsidP="00C958C1">
            <w:pPr>
              <w:pStyle w:val="a7"/>
              <w:snapToGrid w:val="0"/>
              <w:ind w:leftChars="0" w:left="189"/>
              <w:rPr>
                <w:rFonts w:ascii="ＭＳ 明朝" w:eastAsia="ＭＳ 明朝" w:hAnsi="ＭＳ 明朝" w:cstheme="majorHAnsi"/>
                <w:b/>
                <w:bCs/>
                <w:sz w:val="18"/>
                <w:szCs w:val="20"/>
              </w:rPr>
            </w:pPr>
          </w:p>
          <w:p w14:paraId="00943EE0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</w:p>
        </w:tc>
      </w:tr>
    </w:tbl>
    <w:p w14:paraId="21D7C52D" w14:textId="2D9C639D" w:rsidR="005866FF" w:rsidRDefault="005866FF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</w:p>
    <w:p w14:paraId="21F7D66F" w14:textId="77777777" w:rsidR="00C41D74" w:rsidRPr="005866FF" w:rsidRDefault="00C41D74" w:rsidP="005866FF">
      <w:pPr>
        <w:pStyle w:val="Web"/>
        <w:tabs>
          <w:tab w:val="left" w:pos="567"/>
        </w:tabs>
        <w:adjustRightInd w:val="0"/>
        <w:spacing w:before="0" w:beforeAutospacing="0" w:after="0" w:afterAutospacing="0"/>
        <w:ind w:leftChars="58" w:left="122"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sectPr w:rsidR="00C41D74" w:rsidRPr="005866FF" w:rsidSect="00F039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00431" w14:textId="77777777" w:rsidR="008F6330" w:rsidRDefault="008F6330" w:rsidP="00E93CB8">
      <w:r>
        <w:separator/>
      </w:r>
    </w:p>
  </w:endnote>
  <w:endnote w:type="continuationSeparator" w:id="0">
    <w:p w14:paraId="3301FAEC" w14:textId="77777777" w:rsidR="008F6330" w:rsidRDefault="008F6330" w:rsidP="00E93CB8">
      <w:r>
        <w:continuationSeparator/>
      </w:r>
    </w:p>
  </w:endnote>
  <w:endnote w:type="continuationNotice" w:id="1">
    <w:p w14:paraId="2C1E1C02" w14:textId="77777777" w:rsidR="008F6330" w:rsidRDefault="008F6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6AE5" w14:textId="77777777" w:rsidR="008F6330" w:rsidRDefault="008F6330" w:rsidP="00E93CB8">
      <w:r>
        <w:separator/>
      </w:r>
    </w:p>
  </w:footnote>
  <w:footnote w:type="continuationSeparator" w:id="0">
    <w:p w14:paraId="58555D3F" w14:textId="77777777" w:rsidR="008F6330" w:rsidRDefault="008F6330" w:rsidP="00E93CB8">
      <w:r>
        <w:continuationSeparator/>
      </w:r>
    </w:p>
  </w:footnote>
  <w:footnote w:type="continuationNotice" w:id="1">
    <w:p w14:paraId="08CC4BA1" w14:textId="77777777" w:rsidR="008F6330" w:rsidRDefault="008F63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B538E"/>
    <w:multiLevelType w:val="hybridMultilevel"/>
    <w:tmpl w:val="4686D7EC"/>
    <w:lvl w:ilvl="0" w:tplc="469A1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1884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40"/>
    <w:rsid w:val="0000643C"/>
    <w:rsid w:val="00010ED5"/>
    <w:rsid w:val="0001610E"/>
    <w:rsid w:val="00026EFC"/>
    <w:rsid w:val="00033405"/>
    <w:rsid w:val="00034CB7"/>
    <w:rsid w:val="00061D18"/>
    <w:rsid w:val="00075A96"/>
    <w:rsid w:val="00075F84"/>
    <w:rsid w:val="000761FB"/>
    <w:rsid w:val="00091A08"/>
    <w:rsid w:val="00095525"/>
    <w:rsid w:val="000C4CB1"/>
    <w:rsid w:val="000C6681"/>
    <w:rsid w:val="000D3E86"/>
    <w:rsid w:val="000D4C54"/>
    <w:rsid w:val="000D5077"/>
    <w:rsid w:val="000E0B45"/>
    <w:rsid w:val="00137C9A"/>
    <w:rsid w:val="00147C2D"/>
    <w:rsid w:val="00161AFF"/>
    <w:rsid w:val="00170064"/>
    <w:rsid w:val="001845D2"/>
    <w:rsid w:val="0019138D"/>
    <w:rsid w:val="00193F88"/>
    <w:rsid w:val="001A3F79"/>
    <w:rsid w:val="001A5971"/>
    <w:rsid w:val="001B1AB5"/>
    <w:rsid w:val="001C1C4B"/>
    <w:rsid w:val="001C4F5A"/>
    <w:rsid w:val="001F340E"/>
    <w:rsid w:val="001F62F7"/>
    <w:rsid w:val="002327C8"/>
    <w:rsid w:val="0024146C"/>
    <w:rsid w:val="00243CD1"/>
    <w:rsid w:val="00247813"/>
    <w:rsid w:val="00260A99"/>
    <w:rsid w:val="00261A40"/>
    <w:rsid w:val="0027617F"/>
    <w:rsid w:val="00287A96"/>
    <w:rsid w:val="002973D8"/>
    <w:rsid w:val="002A039A"/>
    <w:rsid w:val="002A1410"/>
    <w:rsid w:val="002B5A65"/>
    <w:rsid w:val="002C4FF7"/>
    <w:rsid w:val="002F0F1C"/>
    <w:rsid w:val="003039FE"/>
    <w:rsid w:val="00304A18"/>
    <w:rsid w:val="0031339B"/>
    <w:rsid w:val="003243F0"/>
    <w:rsid w:val="00332A35"/>
    <w:rsid w:val="00334E82"/>
    <w:rsid w:val="00355935"/>
    <w:rsid w:val="00355AC5"/>
    <w:rsid w:val="003618EB"/>
    <w:rsid w:val="00370BA5"/>
    <w:rsid w:val="003713DE"/>
    <w:rsid w:val="0037525A"/>
    <w:rsid w:val="00382598"/>
    <w:rsid w:val="00396254"/>
    <w:rsid w:val="003C34DE"/>
    <w:rsid w:val="003D2CB6"/>
    <w:rsid w:val="003D7BB4"/>
    <w:rsid w:val="003E6818"/>
    <w:rsid w:val="003F6566"/>
    <w:rsid w:val="00401F4B"/>
    <w:rsid w:val="004120E8"/>
    <w:rsid w:val="00415AD8"/>
    <w:rsid w:val="004173E6"/>
    <w:rsid w:val="00446EE8"/>
    <w:rsid w:val="0045189E"/>
    <w:rsid w:val="00451E6D"/>
    <w:rsid w:val="00467D80"/>
    <w:rsid w:val="00492670"/>
    <w:rsid w:val="004952DD"/>
    <w:rsid w:val="004A4B13"/>
    <w:rsid w:val="004B79E3"/>
    <w:rsid w:val="004C14AF"/>
    <w:rsid w:val="004E0537"/>
    <w:rsid w:val="0050172C"/>
    <w:rsid w:val="00527AA4"/>
    <w:rsid w:val="00532C3B"/>
    <w:rsid w:val="00560CC4"/>
    <w:rsid w:val="00566457"/>
    <w:rsid w:val="00581EFF"/>
    <w:rsid w:val="005866FF"/>
    <w:rsid w:val="00586E12"/>
    <w:rsid w:val="00593FB6"/>
    <w:rsid w:val="00596815"/>
    <w:rsid w:val="005A2680"/>
    <w:rsid w:val="005B2E36"/>
    <w:rsid w:val="005E69BA"/>
    <w:rsid w:val="005F3DE2"/>
    <w:rsid w:val="005F4A1D"/>
    <w:rsid w:val="00614685"/>
    <w:rsid w:val="00626349"/>
    <w:rsid w:val="0063100E"/>
    <w:rsid w:val="00633E25"/>
    <w:rsid w:val="006428A6"/>
    <w:rsid w:val="00666204"/>
    <w:rsid w:val="00692A7C"/>
    <w:rsid w:val="006A65A6"/>
    <w:rsid w:val="006B343A"/>
    <w:rsid w:val="006D02A7"/>
    <w:rsid w:val="006F27A2"/>
    <w:rsid w:val="007123EC"/>
    <w:rsid w:val="00713276"/>
    <w:rsid w:val="00717C1A"/>
    <w:rsid w:val="00735AF0"/>
    <w:rsid w:val="00740D92"/>
    <w:rsid w:val="007847A2"/>
    <w:rsid w:val="007A3E73"/>
    <w:rsid w:val="007C3BD5"/>
    <w:rsid w:val="007D575A"/>
    <w:rsid w:val="007E5526"/>
    <w:rsid w:val="007F0C56"/>
    <w:rsid w:val="00816C05"/>
    <w:rsid w:val="008177CB"/>
    <w:rsid w:val="00837A5F"/>
    <w:rsid w:val="00846390"/>
    <w:rsid w:val="00852142"/>
    <w:rsid w:val="008611DD"/>
    <w:rsid w:val="00863027"/>
    <w:rsid w:val="008A57B6"/>
    <w:rsid w:val="008C22FE"/>
    <w:rsid w:val="008C43A1"/>
    <w:rsid w:val="008C6879"/>
    <w:rsid w:val="008D0528"/>
    <w:rsid w:val="008D4613"/>
    <w:rsid w:val="008D73B2"/>
    <w:rsid w:val="008F2852"/>
    <w:rsid w:val="008F6330"/>
    <w:rsid w:val="0090202C"/>
    <w:rsid w:val="0090400D"/>
    <w:rsid w:val="00906F0D"/>
    <w:rsid w:val="00926670"/>
    <w:rsid w:val="0093148D"/>
    <w:rsid w:val="00946709"/>
    <w:rsid w:val="00951D49"/>
    <w:rsid w:val="0095620D"/>
    <w:rsid w:val="00957B69"/>
    <w:rsid w:val="009621FE"/>
    <w:rsid w:val="009673D1"/>
    <w:rsid w:val="00981180"/>
    <w:rsid w:val="00987105"/>
    <w:rsid w:val="00990259"/>
    <w:rsid w:val="00995D11"/>
    <w:rsid w:val="00997CD7"/>
    <w:rsid w:val="00997CFA"/>
    <w:rsid w:val="009A0077"/>
    <w:rsid w:val="009B4506"/>
    <w:rsid w:val="009C1BAC"/>
    <w:rsid w:val="009C4286"/>
    <w:rsid w:val="009D26B8"/>
    <w:rsid w:val="009D743A"/>
    <w:rsid w:val="009F75EE"/>
    <w:rsid w:val="00A22D6B"/>
    <w:rsid w:val="00A23257"/>
    <w:rsid w:val="00A233E8"/>
    <w:rsid w:val="00A24A6E"/>
    <w:rsid w:val="00A47761"/>
    <w:rsid w:val="00A64AD7"/>
    <w:rsid w:val="00A83602"/>
    <w:rsid w:val="00A90BE4"/>
    <w:rsid w:val="00A9238B"/>
    <w:rsid w:val="00AA14D7"/>
    <w:rsid w:val="00AB652F"/>
    <w:rsid w:val="00AC4AEB"/>
    <w:rsid w:val="00AD103A"/>
    <w:rsid w:val="00AF307F"/>
    <w:rsid w:val="00B0770C"/>
    <w:rsid w:val="00B23C2A"/>
    <w:rsid w:val="00B242C7"/>
    <w:rsid w:val="00B34D1C"/>
    <w:rsid w:val="00B3675D"/>
    <w:rsid w:val="00B656E1"/>
    <w:rsid w:val="00B8725D"/>
    <w:rsid w:val="00B919F9"/>
    <w:rsid w:val="00BB7DF2"/>
    <w:rsid w:val="00BC6436"/>
    <w:rsid w:val="00BC7AC4"/>
    <w:rsid w:val="00BF4214"/>
    <w:rsid w:val="00BF7B42"/>
    <w:rsid w:val="00C154FA"/>
    <w:rsid w:val="00C24D4A"/>
    <w:rsid w:val="00C27AC5"/>
    <w:rsid w:val="00C35369"/>
    <w:rsid w:val="00C3673E"/>
    <w:rsid w:val="00C41D74"/>
    <w:rsid w:val="00C427A3"/>
    <w:rsid w:val="00C50949"/>
    <w:rsid w:val="00C62740"/>
    <w:rsid w:val="00C67C78"/>
    <w:rsid w:val="00C8023E"/>
    <w:rsid w:val="00C808F6"/>
    <w:rsid w:val="00CA04E5"/>
    <w:rsid w:val="00CB6DE4"/>
    <w:rsid w:val="00D10925"/>
    <w:rsid w:val="00D302A3"/>
    <w:rsid w:val="00D35493"/>
    <w:rsid w:val="00D56C90"/>
    <w:rsid w:val="00D5716E"/>
    <w:rsid w:val="00D61121"/>
    <w:rsid w:val="00D62F25"/>
    <w:rsid w:val="00D8579E"/>
    <w:rsid w:val="00D93137"/>
    <w:rsid w:val="00DC6A82"/>
    <w:rsid w:val="00DC6EC2"/>
    <w:rsid w:val="00DE7C12"/>
    <w:rsid w:val="00DF02FF"/>
    <w:rsid w:val="00E24F82"/>
    <w:rsid w:val="00E26354"/>
    <w:rsid w:val="00E3383A"/>
    <w:rsid w:val="00E7371E"/>
    <w:rsid w:val="00E7421F"/>
    <w:rsid w:val="00E93CB8"/>
    <w:rsid w:val="00EB1040"/>
    <w:rsid w:val="00EE1B46"/>
    <w:rsid w:val="00EE6A48"/>
    <w:rsid w:val="00F03905"/>
    <w:rsid w:val="00F3129B"/>
    <w:rsid w:val="00F44162"/>
    <w:rsid w:val="00F778C1"/>
    <w:rsid w:val="00F81EDD"/>
    <w:rsid w:val="00FA723A"/>
    <w:rsid w:val="00FB21B0"/>
    <w:rsid w:val="00FC7155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9B288"/>
  <w15:chartTrackingRefBased/>
  <w15:docId w15:val="{2C487EF2-C6A7-4FEC-9531-5C8FCBC8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C62740"/>
    <w:rPr>
      <w:spacing w:val="-14"/>
      <w:sz w:val="28"/>
      <w:szCs w:val="28"/>
    </w:rPr>
  </w:style>
  <w:style w:type="character" w:customStyle="1" w:styleId="a4">
    <w:name w:val="挨拶文 (文字)"/>
    <w:basedOn w:val="a0"/>
    <w:link w:val="a3"/>
    <w:rsid w:val="00C62740"/>
    <w:rPr>
      <w:rFonts w:ascii="Century" w:eastAsia="ＭＳ 明朝" w:hAnsi="Century" w:cs="Times New Roman"/>
      <w:spacing w:val="-14"/>
      <w:sz w:val="28"/>
      <w:szCs w:val="28"/>
    </w:rPr>
  </w:style>
  <w:style w:type="paragraph" w:styleId="a5">
    <w:name w:val="Closing"/>
    <w:basedOn w:val="a"/>
    <w:link w:val="a6"/>
    <w:rsid w:val="00C62740"/>
    <w:pPr>
      <w:jc w:val="right"/>
    </w:pPr>
    <w:rPr>
      <w:spacing w:val="-14"/>
      <w:sz w:val="28"/>
      <w:szCs w:val="28"/>
      <w:lang w:val="x-none" w:eastAsia="x-none"/>
    </w:rPr>
  </w:style>
  <w:style w:type="character" w:customStyle="1" w:styleId="a6">
    <w:name w:val="結語 (文字)"/>
    <w:basedOn w:val="a0"/>
    <w:link w:val="a5"/>
    <w:rsid w:val="00C62740"/>
    <w:rPr>
      <w:rFonts w:ascii="Century" w:eastAsia="ＭＳ 明朝" w:hAnsi="Century" w:cs="Times New Roman"/>
      <w:spacing w:val="-14"/>
      <w:sz w:val="28"/>
      <w:szCs w:val="28"/>
      <w:lang w:val="x-none" w:eastAsia="x-none"/>
    </w:rPr>
  </w:style>
  <w:style w:type="paragraph" w:styleId="Web">
    <w:name w:val="Normal (Web)"/>
    <w:basedOn w:val="a"/>
    <w:uiPriority w:val="99"/>
    <w:unhideWhenUsed/>
    <w:rsid w:val="00C35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D56C9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D56C9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6C9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93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3CB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93C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3CB8"/>
    <w:rPr>
      <w:rFonts w:ascii="Century" w:eastAsia="ＭＳ 明朝" w:hAnsi="Century" w:cs="Times New Roman"/>
      <w:szCs w:val="24"/>
    </w:rPr>
  </w:style>
  <w:style w:type="character" w:customStyle="1" w:styleId="ui-provider">
    <w:name w:val="ui-provider"/>
    <w:basedOn w:val="a0"/>
    <w:rsid w:val="002C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gs65@coac.c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gs65@coac.co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jgs65@coac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5" ma:contentTypeDescription="新しいドキュメントを作成します。" ma:contentTypeScope="" ma:versionID="d5a51fb160bdea98ee46cec68cebef79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b71512eb301700c1e1ea7b795fcbde61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54111-d1a5-4998-a696-13ef9044144d">
      <Terms xmlns="http://schemas.microsoft.com/office/infopath/2007/PartnerControls"/>
    </lcf76f155ced4ddcb4097134ff3c332f>
    <TaxCatchAll xmlns="503539c5-f8ad-4529-967e-8b02f2c9ab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4FDAC-C924-464C-B350-E1D07FA61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A4E6E-1158-48A6-8D86-837733F98D17}">
  <ds:schemaRefs>
    <ds:schemaRef ds:uri="http://schemas.microsoft.com/office/2006/metadata/properties"/>
    <ds:schemaRef ds:uri="http://schemas.microsoft.com/office/infopath/2007/PartnerControls"/>
    <ds:schemaRef ds:uri="d6854111-d1a5-4998-a696-13ef9044144d"/>
    <ds:schemaRef ds:uri="503539c5-f8ad-4529-967e-8b02f2c9ab50"/>
  </ds:schemaRefs>
</ds:datastoreItem>
</file>

<file path=customXml/itemProps3.xml><?xml version="1.0" encoding="utf-8"?>
<ds:datastoreItem xmlns:ds="http://schemas.openxmlformats.org/officeDocument/2006/customXml" ds:itemID="{D6F8A34D-A496-48B5-979D-02EDFFA75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元彦</dc:creator>
  <cp:keywords/>
  <dc:description/>
  <cp:lastModifiedBy>オフィス３６５</cp:lastModifiedBy>
  <cp:revision>2</cp:revision>
  <cp:lastPrinted>2024-04-17T14:16:00Z</cp:lastPrinted>
  <dcterms:created xsi:type="dcterms:W3CDTF">2024-08-06T06:29:00Z</dcterms:created>
  <dcterms:modified xsi:type="dcterms:W3CDTF">2024-08-06T06:29:00Z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0x010100DDBBB2FD1EF1D04E8DBB06020AF43796</vt:lpwstr>
  </property>
  <property fmtid="{D5CDD505-2E9C-101B-9397-08002B2CF9AE}" pid="3" name="MediaServiceImageTags">
    <vt:lpwstr/>
  </property>
</Properties>
</file>